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59" w:rsidRDefault="00626659" w:rsidP="00626659">
      <w:pPr>
        <w:spacing w:after="0"/>
        <w:jc w:val="center"/>
        <w:rPr>
          <w:rFonts w:ascii="Arial Black" w:hAnsi="Arial Black"/>
          <w:sz w:val="32"/>
          <w:szCs w:val="32"/>
          <w:lang w:val="id-ID"/>
        </w:rPr>
      </w:pPr>
      <w:r w:rsidRPr="006124B1">
        <w:rPr>
          <w:rFonts w:ascii="Arial Black" w:hAnsi="Arial Black"/>
          <w:sz w:val="32"/>
          <w:szCs w:val="32"/>
        </w:rPr>
        <w:t>ALUR KEGIATAN PENGISIAN KRS</w:t>
      </w:r>
    </w:p>
    <w:p w:rsidR="00626659" w:rsidRDefault="00626659" w:rsidP="00626659">
      <w:pPr>
        <w:spacing w:after="0"/>
        <w:jc w:val="center"/>
        <w:rPr>
          <w:rFonts w:ascii="Arial Black" w:hAnsi="Arial Black"/>
          <w:sz w:val="32"/>
          <w:szCs w:val="32"/>
          <w:lang w:val="id-ID"/>
        </w:rPr>
      </w:pPr>
      <w:r w:rsidRPr="006124B1">
        <w:rPr>
          <w:rFonts w:ascii="Arial Black" w:hAnsi="Arial Black"/>
          <w:sz w:val="32"/>
          <w:szCs w:val="32"/>
        </w:rPr>
        <w:t xml:space="preserve">MAHASISWA </w:t>
      </w:r>
      <w:r>
        <w:rPr>
          <w:rFonts w:ascii="Arial Black" w:hAnsi="Arial Black"/>
          <w:sz w:val="32"/>
          <w:szCs w:val="32"/>
          <w:lang w:val="id-ID"/>
        </w:rPr>
        <w:t xml:space="preserve">LAMA </w:t>
      </w:r>
      <w:r>
        <w:rPr>
          <w:rFonts w:ascii="Arial Black" w:hAnsi="Arial Black"/>
          <w:sz w:val="32"/>
          <w:szCs w:val="32"/>
        </w:rPr>
        <w:t>FIK SEMESTER G</w:t>
      </w:r>
      <w:r>
        <w:rPr>
          <w:rFonts w:ascii="Arial Black" w:hAnsi="Arial Black"/>
          <w:sz w:val="32"/>
          <w:szCs w:val="32"/>
          <w:lang w:val="id-ID"/>
        </w:rPr>
        <w:t>ASAL</w:t>
      </w:r>
      <w:r>
        <w:rPr>
          <w:rFonts w:ascii="Arial Black" w:hAnsi="Arial Black"/>
          <w:sz w:val="32"/>
          <w:szCs w:val="32"/>
        </w:rPr>
        <w:t xml:space="preserve"> 201</w:t>
      </w:r>
      <w:r>
        <w:rPr>
          <w:rFonts w:ascii="Arial Black" w:hAnsi="Arial Black"/>
          <w:sz w:val="32"/>
          <w:szCs w:val="32"/>
          <w:lang w:val="id-ID"/>
        </w:rPr>
        <w:t>4</w:t>
      </w:r>
      <w:r>
        <w:rPr>
          <w:rFonts w:ascii="Arial Black" w:hAnsi="Arial Black"/>
          <w:sz w:val="32"/>
          <w:szCs w:val="32"/>
        </w:rPr>
        <w:t>/201</w:t>
      </w:r>
      <w:r>
        <w:rPr>
          <w:rFonts w:ascii="Arial Black" w:hAnsi="Arial Black"/>
          <w:sz w:val="32"/>
          <w:szCs w:val="32"/>
          <w:lang w:val="id-ID"/>
        </w:rPr>
        <w:t>5</w:t>
      </w:r>
    </w:p>
    <w:p w:rsidR="00AF01A3" w:rsidRDefault="00AF01A3" w:rsidP="00626659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626659" w:rsidRDefault="00626659" w:rsidP="00626659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13" type="#_x0000_t78" style="position:absolute;left:0;text-align:left;margin-left:189.3pt;margin-top:-163.8pt;width:116pt;height:464pt;rotation:90;z-index:251685376">
            <v:textbox>
              <w:txbxContent>
                <w:p w:rsidR="00626659" w:rsidRPr="00983C6C" w:rsidRDefault="00626659" w:rsidP="00626659">
                  <w:pPr>
                    <w:spacing w:after="0"/>
                    <w:jc w:val="center"/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</w:pPr>
                  <w:r w:rsidRPr="00983C6C"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 xml:space="preserve">TANGGAL </w:t>
                  </w:r>
                  <w:r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>18-28 AGUSTUS 2014</w:t>
                  </w:r>
                </w:p>
                <w:p w:rsidR="00626659" w:rsidRPr="006124B1" w:rsidRDefault="00626659" w:rsidP="00626659">
                  <w:pPr>
                    <w:pStyle w:val="ListParagraph"/>
                    <w:spacing w:after="0"/>
                    <w:ind w:left="709" w:hanging="425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1.  </w:t>
                  </w:r>
                  <w:r>
                    <w:rPr>
                      <w:b/>
                      <w:sz w:val="32"/>
                      <w:szCs w:val="32"/>
                    </w:rPr>
                    <w:t>MAHASISWA MEMBAYAR SPP DI BANK YANG TELAH DITUNJUK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UNY (SILAHKAN PILIH: BNI, BTN, MANDIRI, ATAU BPD DIY)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</w:p>
    <w:p w:rsidR="00626659" w:rsidRDefault="00626659" w:rsidP="00626659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626659" w:rsidRDefault="00626659" w:rsidP="00626659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626659" w:rsidRDefault="00626659" w:rsidP="00626659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626659" w:rsidRDefault="00626659" w:rsidP="00626659">
      <w:pPr>
        <w:spacing w:after="0"/>
        <w:rPr>
          <w:rFonts w:ascii="Arial Black" w:hAnsi="Arial Black"/>
          <w:sz w:val="32"/>
          <w:szCs w:val="32"/>
        </w:rPr>
      </w:pPr>
    </w:p>
    <w:p w:rsidR="00626659" w:rsidRDefault="00424C83" w:rsidP="00626659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pict>
          <v:shape id="_x0000_s1109" type="#_x0000_t78" style="position:absolute;margin-left:152.25pt;margin-top:-127.6pt;width:185.1pt;height:459pt;rotation:90;z-index:251681280">
            <v:textbox>
              <w:txbxContent>
                <w:p w:rsidR="00626659" w:rsidRPr="00983C6C" w:rsidRDefault="00626659" w:rsidP="00626659">
                  <w:pPr>
                    <w:spacing w:after="0"/>
                    <w:jc w:val="center"/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</w:pPr>
                  <w:r w:rsidRPr="00983C6C"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 xml:space="preserve">TANGGAL </w:t>
                  </w:r>
                  <w:r>
                    <w:rPr>
                      <w:b/>
                      <w:sz w:val="36"/>
                      <w:szCs w:val="36"/>
                      <w:u w:val="single"/>
                      <w:lang w:val="id-ID"/>
                    </w:rPr>
                    <w:t>19-29 AGUSTUS 2014</w:t>
                  </w:r>
                </w:p>
                <w:p w:rsidR="00626659" w:rsidRPr="006124B1" w:rsidRDefault="00626659" w:rsidP="00626659">
                  <w:pPr>
                    <w:pStyle w:val="ListParagraph"/>
                    <w:spacing w:after="0"/>
                    <w:ind w:left="709" w:hanging="349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2. </w:t>
                  </w:r>
                  <w:r>
                    <w:rPr>
                      <w:b/>
                      <w:sz w:val="32"/>
                      <w:szCs w:val="32"/>
                    </w:rPr>
                    <w:t xml:space="preserve">MENGAMBIL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BLANGKO KRS DI </w:t>
                  </w:r>
                  <w:r w:rsidR="009C35D6">
                    <w:rPr>
                      <w:b/>
                      <w:sz w:val="32"/>
                      <w:szCs w:val="32"/>
                      <w:lang w:val="id-ID"/>
                    </w:rPr>
                    <w:t>PRODI MASING-MASING</w:t>
                  </w:r>
                  <w:r>
                    <w:rPr>
                      <w:b/>
                      <w:sz w:val="32"/>
                      <w:szCs w:val="32"/>
                    </w:rPr>
                    <w:t xml:space="preserve"> DENGAN MENUNJU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K</w:t>
                  </w:r>
                  <w:r>
                    <w:rPr>
                      <w:b/>
                      <w:sz w:val="32"/>
                      <w:szCs w:val="32"/>
                    </w:rPr>
                    <w:t>KAN KUITANSI SPP KEPADA PETUGAS.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DIISI MATA KULIAH YANG DIAMBIL DAN DIMINTAKAN TANDATANGAN DOSEN PA.*</w:t>
                  </w:r>
                </w:p>
              </w:txbxContent>
            </v:textbox>
          </v:shape>
        </w:pict>
      </w:r>
    </w:p>
    <w:p w:rsidR="00626659" w:rsidRDefault="00626659" w:rsidP="00626659">
      <w:pPr>
        <w:spacing w:after="0"/>
        <w:rPr>
          <w:rFonts w:ascii="Arial Black" w:hAnsi="Arial Black"/>
          <w:sz w:val="32"/>
          <w:szCs w:val="32"/>
        </w:rPr>
      </w:pPr>
    </w:p>
    <w:p w:rsidR="00626659" w:rsidRDefault="00626659" w:rsidP="00626659">
      <w:pPr>
        <w:spacing w:after="0"/>
        <w:rPr>
          <w:rFonts w:ascii="Arial Black" w:hAnsi="Arial Black"/>
          <w:sz w:val="32"/>
          <w:szCs w:val="32"/>
        </w:rPr>
      </w:pPr>
    </w:p>
    <w:p w:rsidR="00626659" w:rsidRDefault="00626659" w:rsidP="00626659">
      <w:pPr>
        <w:spacing w:after="0"/>
        <w:rPr>
          <w:rFonts w:ascii="Arial Black" w:hAnsi="Arial Black"/>
          <w:sz w:val="32"/>
          <w:szCs w:val="32"/>
        </w:rPr>
      </w:pPr>
    </w:p>
    <w:p w:rsidR="00626659" w:rsidRPr="006124B1" w:rsidRDefault="00626659" w:rsidP="00626659">
      <w:pPr>
        <w:spacing w:after="0"/>
        <w:rPr>
          <w:rFonts w:ascii="Arial Black" w:hAnsi="Arial Black"/>
          <w:sz w:val="32"/>
          <w:szCs w:val="32"/>
        </w:rPr>
      </w:pPr>
    </w:p>
    <w:p w:rsidR="00626659" w:rsidRDefault="00626659" w:rsidP="00626659"/>
    <w:p w:rsidR="00626659" w:rsidRDefault="00626659" w:rsidP="00626659"/>
    <w:p w:rsidR="00626659" w:rsidRDefault="00626659" w:rsidP="00626659"/>
    <w:p w:rsidR="00626659" w:rsidRDefault="00424C83" w:rsidP="00626659">
      <w:r>
        <w:rPr>
          <w:rFonts w:ascii="Arial Black" w:hAnsi="Arial Black"/>
          <w:noProof/>
          <w:sz w:val="32"/>
          <w:szCs w:val="32"/>
        </w:rPr>
        <w:pict>
          <v:shape id="_x0000_s1110" type="#_x0000_t78" style="position:absolute;margin-left:167.35pt;margin-top:-157.6pt;width:148pt;height:465.95pt;rotation:90;z-index:251682304">
            <v:textbox>
              <w:txbxContent>
                <w:p w:rsidR="00626659" w:rsidRPr="006124B1" w:rsidRDefault="00626659" w:rsidP="004D4DEC">
                  <w:pPr>
                    <w:pStyle w:val="ListParagraph"/>
                    <w:ind w:left="567" w:hanging="425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3. </w:t>
                  </w:r>
                  <w:r w:rsidR="004D4DEC">
                    <w:rPr>
                      <w:b/>
                      <w:sz w:val="32"/>
                      <w:szCs w:val="32"/>
                      <w:lang w:val="id-ID"/>
                    </w:rPr>
                    <w:t xml:space="preserve"> </w:t>
                  </w:r>
                  <w:r w:rsidRPr="006124B1">
                    <w:rPr>
                      <w:b/>
                      <w:sz w:val="32"/>
                      <w:szCs w:val="32"/>
                    </w:rPr>
                    <w:t xml:space="preserve">ENTRY </w:t>
                  </w:r>
                  <w:r>
                    <w:rPr>
                      <w:b/>
                      <w:sz w:val="32"/>
                      <w:szCs w:val="32"/>
                    </w:rPr>
                    <w:t>MATA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KULIAH </w:t>
                  </w:r>
                  <w:r w:rsidRPr="006124B1">
                    <w:rPr>
                      <w:b/>
                      <w:sz w:val="32"/>
                      <w:szCs w:val="32"/>
                    </w:rPr>
                    <w:t>DI LAB KOMPUTER FIK TIMUR</w:t>
                  </w:r>
                  <w:r w:rsidR="00B0709D">
                    <w:rPr>
                      <w:b/>
                      <w:sz w:val="32"/>
                      <w:szCs w:val="32"/>
                      <w:lang w:val="id-ID"/>
                    </w:rPr>
                    <w:t xml:space="preserve"> PADA LAMAN</w:t>
                  </w:r>
                  <w:r w:rsidR="00424C83">
                    <w:rPr>
                      <w:b/>
                      <w:sz w:val="32"/>
                      <w:szCs w:val="32"/>
                      <w:lang w:val="id-ID"/>
                    </w:rPr>
                    <w:t>:</w:t>
                  </w:r>
                  <w:r w:rsidR="00B0709D">
                    <w:rPr>
                      <w:b/>
                      <w:sz w:val="32"/>
                      <w:szCs w:val="32"/>
                      <w:lang w:val="id-ID"/>
                    </w:rPr>
                    <w:t xml:space="preserve"> siakad2013.uny.ac.id (BAGI ANGKT. 201</w:t>
                  </w:r>
                  <w:r w:rsidR="00424C83">
                    <w:rPr>
                      <w:b/>
                      <w:sz w:val="32"/>
                      <w:szCs w:val="32"/>
                      <w:lang w:val="id-ID"/>
                    </w:rPr>
                    <w:t>2 DAN 2013) DAN siakad.uny.ac.id (BAGI ANGKT. 2011 DAN SEBELUMNYA)</w:t>
                  </w:r>
                  <w:r>
                    <w:rPr>
                      <w:b/>
                      <w:sz w:val="32"/>
                      <w:szCs w:val="32"/>
                    </w:rPr>
                    <w:t xml:space="preserve"> SETELAH ITU PRINT KRS YANG TELAH DIENTRY TERSEBUT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1 LBR </w:t>
                  </w:r>
                </w:p>
              </w:txbxContent>
            </v:textbox>
          </v:shape>
        </w:pict>
      </w:r>
    </w:p>
    <w:p w:rsidR="00626659" w:rsidRDefault="00626659" w:rsidP="00626659"/>
    <w:p w:rsidR="00626659" w:rsidRDefault="00626659" w:rsidP="00626659"/>
    <w:p w:rsidR="00626659" w:rsidRDefault="00626659" w:rsidP="00626659"/>
    <w:p w:rsidR="00626659" w:rsidRDefault="00626659" w:rsidP="00626659"/>
    <w:p w:rsidR="00626659" w:rsidRDefault="00626659" w:rsidP="00626659"/>
    <w:p w:rsidR="00626659" w:rsidRDefault="004D4DEC" w:rsidP="00626659">
      <w:r>
        <w:rPr>
          <w:rFonts w:ascii="Arial Black" w:hAnsi="Arial Black"/>
          <w:noProof/>
          <w:sz w:val="32"/>
          <w:szCs w:val="32"/>
        </w:rPr>
        <w:pict>
          <v:shape id="_x0000_s1111" type="#_x0000_t78" style="position:absolute;margin-left:197.35pt;margin-top:-179.25pt;width:83pt;height:460.95pt;rotation:90;z-index:251683328">
            <v:textbox>
              <w:txbxContent>
                <w:p w:rsidR="00626659" w:rsidRPr="00F300D7" w:rsidRDefault="00424C83" w:rsidP="00424C83">
                  <w:pPr>
                    <w:pStyle w:val="ListParagraph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4. </w:t>
                  </w:r>
                  <w:r w:rsidR="00626659">
                    <w:rPr>
                      <w:b/>
                      <w:sz w:val="32"/>
                      <w:szCs w:val="32"/>
                    </w:rPr>
                    <w:t xml:space="preserve">MENGESAHKAN </w:t>
                  </w:r>
                  <w:r w:rsidR="00626659">
                    <w:rPr>
                      <w:b/>
                      <w:sz w:val="32"/>
                      <w:szCs w:val="32"/>
                      <w:lang w:val="id-ID"/>
                    </w:rPr>
                    <w:t xml:space="preserve">DAN MENYERAHKAN </w:t>
                  </w:r>
                  <w:r w:rsidR="00626659">
                    <w:rPr>
                      <w:b/>
                      <w:sz w:val="32"/>
                      <w:szCs w:val="32"/>
                    </w:rPr>
                    <w:t xml:space="preserve">KRS </w:t>
                  </w:r>
                  <w:r w:rsidR="00626659">
                    <w:rPr>
                      <w:b/>
                      <w:sz w:val="32"/>
                      <w:szCs w:val="32"/>
                      <w:lang w:val="id-ID"/>
                    </w:rPr>
                    <w:t>KEPADA PETUGAS DI PRODI MASING-MASING</w:t>
                  </w:r>
                  <w:r w:rsidR="00626659">
                    <w:rPr>
                      <w:b/>
                      <w:sz w:val="32"/>
                      <w:szCs w:val="32"/>
                    </w:rPr>
                    <w:t xml:space="preserve"> (</w:t>
                  </w:r>
                  <w:r w:rsidR="00626659">
                    <w:rPr>
                      <w:b/>
                      <w:sz w:val="32"/>
                      <w:szCs w:val="32"/>
                      <w:lang w:val="id-ID"/>
                    </w:rPr>
                    <w:t>1</w:t>
                  </w:r>
                  <w:r w:rsidR="00626659">
                    <w:rPr>
                      <w:b/>
                      <w:sz w:val="32"/>
                      <w:szCs w:val="32"/>
                    </w:rPr>
                    <w:t xml:space="preserve"> l</w:t>
                  </w:r>
                  <w:r w:rsidR="00626659">
                    <w:rPr>
                      <w:b/>
                      <w:sz w:val="32"/>
                      <w:szCs w:val="32"/>
                      <w:lang w:val="id-ID"/>
                    </w:rPr>
                    <w:t>embar</w:t>
                  </w:r>
                  <w:r w:rsidR="0062665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26659">
                    <w:rPr>
                      <w:b/>
                      <w:sz w:val="32"/>
                      <w:szCs w:val="32"/>
                      <w:lang w:val="id-ID"/>
                    </w:rPr>
                    <w:t>)</w:t>
                  </w:r>
                </w:p>
              </w:txbxContent>
            </v:textbox>
          </v:shape>
        </w:pict>
      </w:r>
    </w:p>
    <w:p w:rsidR="00626659" w:rsidRDefault="00626659" w:rsidP="00626659"/>
    <w:p w:rsidR="00626659" w:rsidRDefault="00626659" w:rsidP="00626659"/>
    <w:p w:rsidR="00626659" w:rsidRDefault="00626659" w:rsidP="00626659"/>
    <w:p w:rsidR="00626659" w:rsidRDefault="004D4DEC" w:rsidP="00626659">
      <w:r>
        <w:rPr>
          <w:rFonts w:ascii="Arial Black" w:hAnsi="Arial Black"/>
          <w:noProof/>
          <w:sz w:val="32"/>
          <w:szCs w:val="32"/>
        </w:rPr>
        <w:pict>
          <v:rect id="_x0000_s1112" style="position:absolute;margin-left:113.1pt;margin-top:7pt;width:266.05pt;height:30.9pt;z-index:251684352">
            <v:textbox>
              <w:txbxContent>
                <w:p w:rsidR="00626659" w:rsidRPr="0029198B" w:rsidRDefault="00626659" w:rsidP="00626659">
                  <w:pPr>
                    <w:rPr>
                      <w:b/>
                      <w:sz w:val="32"/>
                      <w:szCs w:val="32"/>
                    </w:rPr>
                  </w:pPr>
                  <w:r w:rsidRPr="0029198B">
                    <w:rPr>
                      <w:b/>
                      <w:sz w:val="32"/>
                      <w:szCs w:val="32"/>
                    </w:rPr>
                    <w:t>5.  KEGIATAN PENGISIAN KRS SELESAI</w:t>
                  </w:r>
                </w:p>
              </w:txbxContent>
            </v:textbox>
          </v:rect>
        </w:pict>
      </w:r>
    </w:p>
    <w:p w:rsidR="00FB49C7" w:rsidRDefault="00FB49C7" w:rsidP="00626659">
      <w:pPr>
        <w:rPr>
          <w:lang w:val="id-ID"/>
        </w:rPr>
      </w:pPr>
    </w:p>
    <w:p w:rsidR="00EA40FF" w:rsidRDefault="00EA40FF" w:rsidP="00626659">
      <w:pPr>
        <w:rPr>
          <w:lang w:val="id-ID"/>
        </w:rPr>
      </w:pPr>
      <w:r w:rsidRPr="003B238D">
        <w:rPr>
          <w:noProof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.35pt;margin-top:8.15pt;width:489.95pt;height:100pt;z-index:251686400;mso-width-relative:margin;mso-height-relative:margin">
            <v:textbox>
              <w:txbxContent>
                <w:p w:rsidR="00626659" w:rsidRPr="003B238D" w:rsidRDefault="00626659" w:rsidP="00626659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3B238D">
                    <w:rPr>
                      <w:b/>
                      <w:sz w:val="24"/>
                      <w:szCs w:val="24"/>
                      <w:lang w:val="id-ID"/>
                    </w:rPr>
                    <w:t>PERHATIAN:</w:t>
                  </w:r>
                </w:p>
                <w:p w:rsidR="00626659" w:rsidRDefault="00FC09C4" w:rsidP="00626659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b/>
                      <w:sz w:val="24"/>
                      <w:szCs w:val="24"/>
                      <w:lang w:val="id-ID"/>
                    </w:rPr>
                    <w:t xml:space="preserve">1. </w:t>
                  </w:r>
                  <w:r w:rsidR="00626659" w:rsidRPr="003B238D">
                    <w:rPr>
                      <w:b/>
                      <w:sz w:val="24"/>
                      <w:szCs w:val="24"/>
                      <w:lang w:val="id-ID"/>
                    </w:rPr>
                    <w:t>*) KRS manual harap disimpan dan jangan sampai hilang.</w:t>
                  </w:r>
                  <w:r>
                    <w:rPr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r w:rsidR="00626659" w:rsidRPr="003B238D">
                    <w:rPr>
                      <w:b/>
                      <w:sz w:val="24"/>
                      <w:szCs w:val="24"/>
                      <w:lang w:val="id-ID"/>
                    </w:rPr>
                    <w:t>Pengurusan mata kuliah/ nilai/ kesalahan kelas tanpa membawa KRS M</w:t>
                  </w:r>
                  <w:r w:rsidR="00626659">
                    <w:rPr>
                      <w:b/>
                      <w:sz w:val="24"/>
                      <w:szCs w:val="24"/>
                      <w:lang w:val="id-ID"/>
                    </w:rPr>
                    <w:t>a</w:t>
                  </w:r>
                  <w:r w:rsidR="00626659" w:rsidRPr="003B238D">
                    <w:rPr>
                      <w:b/>
                      <w:sz w:val="24"/>
                      <w:szCs w:val="24"/>
                      <w:lang w:val="id-ID"/>
                    </w:rPr>
                    <w:t>nual tidak kami layani.</w:t>
                  </w:r>
                </w:p>
                <w:p w:rsidR="00FC09C4" w:rsidRPr="003B238D" w:rsidRDefault="00FC09C4" w:rsidP="00626659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b/>
                      <w:sz w:val="24"/>
                      <w:szCs w:val="24"/>
                      <w:lang w:val="id-ID"/>
                    </w:rPr>
                    <w:t>2. Mahasiswa Angkatan 2009,2010, dan 2011 dimohon untuk memperbarui/mencetak KTM di Kantor Registrasi mulai tanggal 18 Agustus s/d 4 September 2014 dengan menunjukkan kuitansi pembayaran SPP Sem. Gasal 2014/2015.</w:t>
                  </w:r>
                </w:p>
                <w:p w:rsidR="00626659" w:rsidRDefault="00626659" w:rsidP="0062665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626659" w:rsidRDefault="00626659" w:rsidP="00626659">
      <w:pPr>
        <w:rPr>
          <w:lang w:val="id-ID"/>
        </w:rPr>
      </w:pPr>
    </w:p>
    <w:p w:rsidR="00626659" w:rsidRDefault="00626659" w:rsidP="00626659"/>
    <w:p w:rsidR="00626659" w:rsidRPr="006124B1" w:rsidRDefault="00626659" w:rsidP="00626659">
      <w:pPr>
        <w:spacing w:after="0"/>
        <w:jc w:val="center"/>
        <w:rPr>
          <w:rFonts w:ascii="Arial Black" w:hAnsi="Arial Black"/>
          <w:sz w:val="32"/>
          <w:szCs w:val="32"/>
        </w:rPr>
      </w:pPr>
      <w:r w:rsidRPr="006124B1">
        <w:rPr>
          <w:rFonts w:ascii="Arial Black" w:hAnsi="Arial Black"/>
          <w:sz w:val="32"/>
          <w:szCs w:val="32"/>
        </w:rPr>
        <w:lastRenderedPageBreak/>
        <w:t>ALUR KEGIATAN PENGISIAN KRS</w:t>
      </w:r>
    </w:p>
    <w:p w:rsidR="00626659" w:rsidRDefault="00626659" w:rsidP="00626659">
      <w:pPr>
        <w:spacing w:after="0"/>
        <w:jc w:val="center"/>
        <w:rPr>
          <w:rFonts w:ascii="Arial Black" w:hAnsi="Arial Black"/>
          <w:sz w:val="32"/>
          <w:szCs w:val="32"/>
          <w:lang w:val="id-ID"/>
        </w:rPr>
      </w:pPr>
      <w:r w:rsidRPr="006124B1">
        <w:rPr>
          <w:rFonts w:ascii="Arial Black" w:hAnsi="Arial Black"/>
          <w:sz w:val="32"/>
          <w:szCs w:val="32"/>
        </w:rPr>
        <w:t xml:space="preserve">MAHASISWA </w:t>
      </w:r>
      <w:r>
        <w:rPr>
          <w:rFonts w:ascii="Arial Black" w:hAnsi="Arial Black"/>
          <w:sz w:val="32"/>
          <w:szCs w:val="32"/>
        </w:rPr>
        <w:t>BARU FIK SEMESTER GASAL 201</w:t>
      </w:r>
      <w:r w:rsidR="00002FA4">
        <w:rPr>
          <w:rFonts w:ascii="Arial Black" w:hAnsi="Arial Black"/>
          <w:sz w:val="32"/>
          <w:szCs w:val="32"/>
          <w:lang w:val="id-ID"/>
        </w:rPr>
        <w:t>4</w:t>
      </w:r>
      <w:r>
        <w:rPr>
          <w:rFonts w:ascii="Arial Black" w:hAnsi="Arial Black"/>
          <w:sz w:val="32"/>
          <w:szCs w:val="32"/>
        </w:rPr>
        <w:t>/201</w:t>
      </w:r>
      <w:r w:rsidR="00002FA4">
        <w:rPr>
          <w:rFonts w:ascii="Arial Black" w:hAnsi="Arial Black"/>
          <w:sz w:val="32"/>
          <w:szCs w:val="32"/>
          <w:lang w:val="id-ID"/>
        </w:rPr>
        <w:t>5</w:t>
      </w:r>
    </w:p>
    <w:p w:rsidR="00626659" w:rsidRPr="0011226A" w:rsidRDefault="00626659" w:rsidP="00626659">
      <w:pPr>
        <w:spacing w:after="0"/>
        <w:jc w:val="center"/>
        <w:rPr>
          <w:rFonts w:ascii="Arial Narrow" w:hAnsi="Arial Narrow"/>
          <w:b/>
          <w:sz w:val="32"/>
          <w:szCs w:val="32"/>
          <w:lang w:val="id-ID"/>
        </w:rPr>
      </w:pPr>
      <w:r w:rsidRPr="0011226A">
        <w:rPr>
          <w:rFonts w:ascii="Arial Narrow" w:hAnsi="Arial Narrow"/>
          <w:b/>
          <w:sz w:val="32"/>
          <w:szCs w:val="32"/>
          <w:lang w:val="id-ID"/>
        </w:rPr>
        <w:t xml:space="preserve">TANGGAL </w:t>
      </w:r>
      <w:r w:rsidR="00002FA4">
        <w:rPr>
          <w:rFonts w:ascii="Arial Narrow" w:hAnsi="Arial Narrow"/>
          <w:b/>
          <w:sz w:val="32"/>
          <w:szCs w:val="32"/>
          <w:lang w:val="id-ID"/>
        </w:rPr>
        <w:t>18-22</w:t>
      </w:r>
      <w:r w:rsidRPr="0011226A">
        <w:rPr>
          <w:rFonts w:ascii="Arial Narrow" w:hAnsi="Arial Narrow"/>
          <w:b/>
          <w:sz w:val="32"/>
          <w:szCs w:val="32"/>
          <w:lang w:val="id-ID"/>
        </w:rPr>
        <w:t xml:space="preserve"> AGUSTUS 201</w:t>
      </w:r>
      <w:r w:rsidR="00002FA4">
        <w:rPr>
          <w:rFonts w:ascii="Arial Narrow" w:hAnsi="Arial Narrow"/>
          <w:b/>
          <w:sz w:val="32"/>
          <w:szCs w:val="32"/>
          <w:lang w:val="id-ID"/>
        </w:rPr>
        <w:t>4</w:t>
      </w:r>
    </w:p>
    <w:p w:rsidR="00626659" w:rsidRDefault="00626659" w:rsidP="00626659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pict>
          <v:shape id="_x0000_s1115" type="#_x0000_t78" style="position:absolute;left:0;text-align:left;margin-left:193.75pt;margin-top:-181.4pt;width:111.05pt;height:486pt;rotation:90;z-index:251687424" adj=",,16596,8153">
            <v:textbox>
              <w:txbxContent>
                <w:p w:rsidR="00626659" w:rsidRPr="006124B1" w:rsidRDefault="00626659" w:rsidP="00626659">
                  <w:pPr>
                    <w:pStyle w:val="ListParagraph"/>
                    <w:spacing w:after="0"/>
                    <w:ind w:left="426" w:hanging="349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1. </w:t>
                  </w:r>
                  <w:r w:rsidR="00087A85">
                    <w:rPr>
                      <w:b/>
                      <w:sz w:val="32"/>
                      <w:szCs w:val="32"/>
                      <w:lang w:val="id-ID"/>
                    </w:rPr>
                    <w:t xml:space="preserve">SETELAH REGISTRASI,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MAHASISWA </w:t>
                  </w:r>
                  <w:r>
                    <w:rPr>
                      <w:b/>
                      <w:sz w:val="32"/>
                      <w:szCs w:val="32"/>
                    </w:rPr>
                    <w:t xml:space="preserve">MENGAMBIL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BLANGKO KRS </w:t>
                  </w:r>
                  <w:r w:rsidR="00002FA4">
                    <w:rPr>
                      <w:b/>
                      <w:sz w:val="32"/>
                      <w:szCs w:val="32"/>
                      <w:lang w:val="id-ID"/>
                    </w:rPr>
                    <w:t xml:space="preserve">DI SUBAG PENDIDIKAN GPLA FIK LANTAI 1 </w:t>
                  </w:r>
                  <w:r>
                    <w:rPr>
                      <w:b/>
                      <w:sz w:val="32"/>
                      <w:szCs w:val="32"/>
                    </w:rPr>
                    <w:t>DENGAN MENUNJU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K</w:t>
                  </w:r>
                  <w:r>
                    <w:rPr>
                      <w:b/>
                      <w:sz w:val="32"/>
                      <w:szCs w:val="32"/>
                    </w:rPr>
                    <w:t xml:space="preserve">KAN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KARTU REGISTRASI DAN </w:t>
                  </w:r>
                  <w:r>
                    <w:rPr>
                      <w:b/>
                      <w:sz w:val="32"/>
                      <w:szCs w:val="32"/>
                    </w:rPr>
                    <w:t>KUITANSI SPP KEPADA PETUGAS.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</w:p>
    <w:p w:rsidR="00626659" w:rsidRDefault="00626659" w:rsidP="00626659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626659" w:rsidRDefault="00626659" w:rsidP="00626659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626659" w:rsidRDefault="00626659" w:rsidP="00626659">
      <w:pPr>
        <w:spacing w:after="0"/>
        <w:rPr>
          <w:rFonts w:ascii="Arial Black" w:hAnsi="Arial Black"/>
          <w:sz w:val="32"/>
          <w:szCs w:val="32"/>
        </w:rPr>
      </w:pPr>
    </w:p>
    <w:p w:rsidR="00626659" w:rsidRDefault="00442CC4" w:rsidP="00626659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pict>
          <v:shape id="_x0000_s1116" type="#_x0000_t78" style="position:absolute;margin-left:178.3pt;margin-top:-152.7pt;width:142pt;height:486pt;rotation:90;z-index:251688448">
            <v:textbox>
              <w:txbxContent>
                <w:p w:rsidR="00087A85" w:rsidRPr="006124B1" w:rsidRDefault="00626659" w:rsidP="00087A85">
                  <w:pPr>
                    <w:pStyle w:val="ListParagraph"/>
                    <w:spacing w:after="0"/>
                    <w:ind w:left="426" w:hanging="349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2. </w:t>
                  </w:r>
                  <w:r w:rsidR="00087A85">
                    <w:rPr>
                      <w:b/>
                      <w:sz w:val="32"/>
                      <w:szCs w:val="32"/>
                      <w:lang w:val="id-ID"/>
                    </w:rPr>
                    <w:t>DIISI MATA KULIAH YANG DIAMBIL (BISA DILIHAT DI DEPAN SUBAG PENDIDIKAN ATAU DI PRODI MASING-MASING) DAN DIMINTAKAN TANDATANGAN KAJUR/ KAPRODI/SEKJUR DI RUANG PRODI GPLA FIK LANTAI 2</w:t>
                  </w:r>
                  <w:r w:rsidR="00442CC4">
                    <w:rPr>
                      <w:b/>
                      <w:sz w:val="32"/>
                      <w:szCs w:val="32"/>
                      <w:lang w:val="id-ID"/>
                    </w:rPr>
                    <w:t xml:space="preserve"> SAYAP BARAT</w:t>
                  </w:r>
                  <w:r w:rsidR="00087A85">
                    <w:rPr>
                      <w:b/>
                      <w:sz w:val="32"/>
                      <w:szCs w:val="32"/>
                      <w:lang w:val="id-ID"/>
                    </w:rPr>
                    <w:t>.</w:t>
                  </w:r>
                </w:p>
                <w:p w:rsidR="00626659" w:rsidRPr="006124B1" w:rsidRDefault="00626659" w:rsidP="00626659">
                  <w:pPr>
                    <w:pStyle w:val="ListParagraph"/>
                    <w:ind w:left="426" w:hanging="284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26659" w:rsidRDefault="00626659" w:rsidP="00626659">
      <w:pPr>
        <w:spacing w:after="0"/>
        <w:rPr>
          <w:rFonts w:ascii="Arial Black" w:hAnsi="Arial Black"/>
          <w:sz w:val="32"/>
          <w:szCs w:val="32"/>
        </w:rPr>
      </w:pPr>
    </w:p>
    <w:p w:rsidR="00626659" w:rsidRDefault="00626659" w:rsidP="00626659">
      <w:pPr>
        <w:spacing w:after="0"/>
        <w:rPr>
          <w:rFonts w:ascii="Arial Black" w:hAnsi="Arial Black"/>
          <w:sz w:val="32"/>
          <w:szCs w:val="32"/>
        </w:rPr>
      </w:pPr>
    </w:p>
    <w:p w:rsidR="00626659" w:rsidRDefault="00626659" w:rsidP="00626659">
      <w:pPr>
        <w:spacing w:after="0"/>
        <w:rPr>
          <w:rFonts w:ascii="Arial Black" w:hAnsi="Arial Black"/>
          <w:sz w:val="32"/>
          <w:szCs w:val="32"/>
        </w:rPr>
      </w:pPr>
    </w:p>
    <w:p w:rsidR="00626659" w:rsidRPr="006124B1" w:rsidRDefault="00626659" w:rsidP="00626659">
      <w:pPr>
        <w:spacing w:after="0"/>
        <w:rPr>
          <w:rFonts w:ascii="Arial Black" w:hAnsi="Arial Black"/>
          <w:sz w:val="32"/>
          <w:szCs w:val="32"/>
        </w:rPr>
      </w:pPr>
    </w:p>
    <w:p w:rsidR="00626659" w:rsidRDefault="00626659" w:rsidP="00626659"/>
    <w:p w:rsidR="00626659" w:rsidRDefault="00442CC4" w:rsidP="00626659">
      <w:r>
        <w:rPr>
          <w:noProof/>
          <w:lang w:val="id-ID" w:eastAsia="id-ID"/>
        </w:rPr>
        <w:pict>
          <v:shape id="_x0000_s1119" type="#_x0000_t78" style="position:absolute;margin-left:176.3pt;margin-top:-158.85pt;width:141pt;height:481pt;rotation:90;z-index:251691520">
            <v:textbox>
              <w:txbxContent>
                <w:p w:rsidR="00087A85" w:rsidRPr="006124B1" w:rsidRDefault="00626659" w:rsidP="00087A85">
                  <w:pPr>
                    <w:pStyle w:val="ListParagraph"/>
                    <w:ind w:left="426" w:hanging="284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3. </w:t>
                  </w:r>
                  <w:r w:rsidR="00087A85" w:rsidRPr="006124B1">
                    <w:rPr>
                      <w:b/>
                      <w:sz w:val="32"/>
                      <w:szCs w:val="32"/>
                    </w:rPr>
                    <w:t xml:space="preserve">ENTRY </w:t>
                  </w:r>
                  <w:r w:rsidR="00087A85">
                    <w:rPr>
                      <w:b/>
                      <w:sz w:val="32"/>
                      <w:szCs w:val="32"/>
                    </w:rPr>
                    <w:t>MATA</w:t>
                  </w:r>
                  <w:r w:rsidR="00087A85">
                    <w:rPr>
                      <w:b/>
                      <w:sz w:val="32"/>
                      <w:szCs w:val="32"/>
                      <w:lang w:val="id-ID"/>
                    </w:rPr>
                    <w:t xml:space="preserve"> </w:t>
                  </w:r>
                  <w:r w:rsidR="00087A85">
                    <w:rPr>
                      <w:b/>
                      <w:sz w:val="32"/>
                      <w:szCs w:val="32"/>
                    </w:rPr>
                    <w:t xml:space="preserve">KULIAH </w:t>
                  </w:r>
                  <w:r w:rsidR="00087A85" w:rsidRPr="006124B1">
                    <w:rPr>
                      <w:b/>
                      <w:sz w:val="32"/>
                      <w:szCs w:val="32"/>
                    </w:rPr>
                    <w:t xml:space="preserve">DI </w:t>
                  </w:r>
                  <w:r w:rsidR="00087A85">
                    <w:rPr>
                      <w:b/>
                      <w:sz w:val="32"/>
                      <w:szCs w:val="32"/>
                      <w:lang w:val="id-ID"/>
                    </w:rPr>
                    <w:t>LAB KOMPUTER FIK TIMUR (</w:t>
                  </w:r>
                  <w:r w:rsidR="009C35D6">
                    <w:rPr>
                      <w:b/>
                      <w:sz w:val="32"/>
                      <w:szCs w:val="32"/>
                      <w:lang w:val="id-ID"/>
                    </w:rPr>
                    <w:t>W</w:t>
                  </w:r>
                  <w:r w:rsidR="00087A85">
                    <w:rPr>
                      <w:b/>
                      <w:sz w:val="32"/>
                      <w:szCs w:val="32"/>
                      <w:lang w:val="id-ID"/>
                    </w:rPr>
                    <w:t xml:space="preserve">ISMOR) PADA LAMAN: siakad2013.uny.ac.id (PIN/PASSWORD KRS ADA PADA KUITANSI SPP DAN KARTU REGISTRASI) </w:t>
                  </w:r>
                  <w:r w:rsidR="00087A85">
                    <w:rPr>
                      <w:b/>
                      <w:sz w:val="32"/>
                      <w:szCs w:val="32"/>
                    </w:rPr>
                    <w:t>SETELAH ITU PRINT KRS YANG TELAH DIENTRY TERSEBUT</w:t>
                  </w:r>
                  <w:r w:rsidR="00087A85">
                    <w:rPr>
                      <w:b/>
                      <w:sz w:val="32"/>
                      <w:szCs w:val="32"/>
                      <w:lang w:val="id-ID"/>
                    </w:rPr>
                    <w:t xml:space="preserve"> 1 LBR</w:t>
                  </w:r>
                </w:p>
                <w:p w:rsidR="00626659" w:rsidRPr="00F300D7" w:rsidRDefault="00626659" w:rsidP="00626659">
                  <w:pPr>
                    <w:pStyle w:val="ListParagraph"/>
                    <w:ind w:left="426" w:hanging="283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26659" w:rsidRDefault="00626659" w:rsidP="00626659"/>
    <w:p w:rsidR="00626659" w:rsidRDefault="00626659" w:rsidP="00626659"/>
    <w:p w:rsidR="00626659" w:rsidRDefault="00626659" w:rsidP="00626659"/>
    <w:p w:rsidR="00626659" w:rsidRDefault="00626659" w:rsidP="00626659"/>
    <w:p w:rsidR="00626659" w:rsidRDefault="00626659" w:rsidP="00626659"/>
    <w:p w:rsidR="00626659" w:rsidRDefault="00442CC4" w:rsidP="00626659">
      <w:r>
        <w:rPr>
          <w:rFonts w:ascii="Arial Black" w:hAnsi="Arial Black"/>
          <w:noProof/>
          <w:sz w:val="32"/>
          <w:szCs w:val="32"/>
        </w:rPr>
        <w:pict>
          <v:shape id="_x0000_s1117" type="#_x0000_t78" style="position:absolute;margin-left:204.8pt;margin-top:-193pt;width:78pt;height:475pt;rotation:90;z-index:251689472">
            <v:textbox>
              <w:txbxContent>
                <w:p w:rsidR="00626659" w:rsidRDefault="00626659" w:rsidP="00626659">
                  <w:pPr>
                    <w:pStyle w:val="ListParagraph"/>
                    <w:ind w:left="426" w:hanging="283"/>
                    <w:rPr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4. </w:t>
                  </w:r>
                  <w:r>
                    <w:rPr>
                      <w:b/>
                      <w:sz w:val="32"/>
                      <w:szCs w:val="32"/>
                    </w:rPr>
                    <w:t xml:space="preserve">MENGESAHKAN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DAN MENYERAHKAN </w:t>
                  </w:r>
                  <w:r>
                    <w:rPr>
                      <w:b/>
                      <w:sz w:val="32"/>
                      <w:szCs w:val="32"/>
                    </w:rPr>
                    <w:t xml:space="preserve">KRS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KEPADA PETUGAS DI PRODI MASING-MASING (LANTAI </w:t>
                  </w:r>
                  <w:r w:rsidR="00442CC4">
                    <w:rPr>
                      <w:b/>
                      <w:sz w:val="32"/>
                      <w:szCs w:val="32"/>
                      <w:lang w:val="id-ID"/>
                    </w:rPr>
                    <w:t>2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SAYAP BARAT GPLA FIK UNY)</w:t>
                  </w:r>
                </w:p>
                <w:p w:rsidR="00626659" w:rsidRPr="00F300D7" w:rsidRDefault="00626659" w:rsidP="00626659">
                  <w:pPr>
                    <w:pStyle w:val="ListParagraph"/>
                    <w:ind w:left="709" w:hanging="283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626659" w:rsidRDefault="00626659" w:rsidP="00626659"/>
    <w:p w:rsidR="00626659" w:rsidRDefault="00626659" w:rsidP="00626659"/>
    <w:p w:rsidR="009F00D3" w:rsidRDefault="009F00D3" w:rsidP="00626659">
      <w:pPr>
        <w:rPr>
          <w:lang w:val="id-ID"/>
        </w:rPr>
      </w:pPr>
      <w:r w:rsidRPr="00204442">
        <w:rPr>
          <w:rFonts w:ascii="Arial Black" w:hAnsi="Arial Black"/>
          <w:noProof/>
          <w:sz w:val="24"/>
          <w:szCs w:val="24"/>
        </w:rPr>
        <w:pict>
          <v:rect id="_x0000_s1118" style="position:absolute;margin-left:111.55pt;margin-top:12.15pt;width:266.05pt;height:30.9pt;z-index:251690496">
            <v:textbox>
              <w:txbxContent>
                <w:p w:rsidR="00626659" w:rsidRPr="0029198B" w:rsidRDefault="00626659" w:rsidP="00626659">
                  <w:pPr>
                    <w:rPr>
                      <w:b/>
                      <w:sz w:val="32"/>
                      <w:szCs w:val="32"/>
                    </w:rPr>
                  </w:pPr>
                  <w:r w:rsidRPr="0029198B">
                    <w:rPr>
                      <w:b/>
                      <w:sz w:val="32"/>
                      <w:szCs w:val="32"/>
                    </w:rPr>
                    <w:t>5.  KEGIATAN PENGISIAN KRS SELESAI</w:t>
                  </w:r>
                </w:p>
              </w:txbxContent>
            </v:textbox>
          </v:rect>
        </w:pict>
      </w:r>
    </w:p>
    <w:p w:rsidR="00626659" w:rsidRDefault="00626659" w:rsidP="00626659">
      <w:pPr>
        <w:rPr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6"/>
        <w:gridCol w:w="3397"/>
        <w:gridCol w:w="3397"/>
      </w:tblGrid>
      <w:tr w:rsidR="00626659" w:rsidRPr="00204442" w:rsidTr="00442CC4">
        <w:trPr>
          <w:trHeight w:val="283"/>
        </w:trPr>
        <w:tc>
          <w:tcPr>
            <w:tcW w:w="3396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Kajur POR/ Kaprodi PJKR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Amat Komari, M.Si.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NIP. 19620422 199001 1 001</w:t>
            </w:r>
          </w:p>
        </w:tc>
      </w:tr>
      <w:tr w:rsidR="00626659" w:rsidRPr="00204442" w:rsidTr="00442CC4">
        <w:trPr>
          <w:trHeight w:val="283"/>
        </w:trPr>
        <w:tc>
          <w:tcPr>
            <w:tcW w:w="3396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Kajur PKL/ Kaprodi PKO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Endang Rini Sukamti, M.S.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NIP. 19600407 198601 2 001</w:t>
            </w:r>
          </w:p>
        </w:tc>
      </w:tr>
      <w:tr w:rsidR="00626659" w:rsidRPr="00204442" w:rsidTr="00442CC4">
        <w:trPr>
          <w:trHeight w:val="283"/>
        </w:trPr>
        <w:tc>
          <w:tcPr>
            <w:tcW w:w="3396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Kajur PKR/ Kaprodi IKOR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Yudik Prasetyo, M.Kes.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NIP. 19820815 200501 1 002</w:t>
            </w:r>
          </w:p>
        </w:tc>
      </w:tr>
      <w:tr w:rsidR="00626659" w:rsidRPr="00204442" w:rsidTr="00442CC4">
        <w:trPr>
          <w:trHeight w:val="283"/>
        </w:trPr>
        <w:tc>
          <w:tcPr>
            <w:tcW w:w="3396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Kaprodi PGSD  Penjas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Sriawan, M.Kes.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NIP. 19580830 198703 1 003</w:t>
            </w:r>
          </w:p>
        </w:tc>
      </w:tr>
      <w:tr w:rsidR="00626659" w:rsidRPr="00204442" w:rsidTr="00442CC4">
        <w:trPr>
          <w:trHeight w:val="283"/>
        </w:trPr>
        <w:tc>
          <w:tcPr>
            <w:tcW w:w="3396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Sekjur POR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Erwin Setyo Kriswanto, M.Kes.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NIP. 19751018 200501 1 002</w:t>
            </w:r>
          </w:p>
        </w:tc>
      </w:tr>
      <w:tr w:rsidR="00626659" w:rsidRPr="00204442" w:rsidTr="00442CC4">
        <w:trPr>
          <w:trHeight w:val="283"/>
        </w:trPr>
        <w:tc>
          <w:tcPr>
            <w:tcW w:w="3396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Sekjur PKL</w:t>
            </w:r>
          </w:p>
        </w:tc>
        <w:tc>
          <w:tcPr>
            <w:tcW w:w="3397" w:type="dxa"/>
            <w:vAlign w:val="center"/>
          </w:tcPr>
          <w:p w:rsidR="00626659" w:rsidRPr="00204442" w:rsidRDefault="00D031C4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Dr. Siswantoyo, M.Kes.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D031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 w:rsidR="0030111F">
              <w:rPr>
                <w:rFonts w:ascii="Times New Roman" w:hAnsi="Times New Roman"/>
                <w:sz w:val="24"/>
                <w:szCs w:val="24"/>
                <w:lang w:val="id-ID"/>
              </w:rPr>
              <w:t>19720310 199903 1 002</w:t>
            </w:r>
          </w:p>
        </w:tc>
      </w:tr>
      <w:tr w:rsidR="00626659" w:rsidRPr="00204442" w:rsidTr="00442CC4">
        <w:trPr>
          <w:trHeight w:val="283"/>
        </w:trPr>
        <w:tc>
          <w:tcPr>
            <w:tcW w:w="3396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Sekjur PKR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Cerika Rismayanthi, M.Or.</w:t>
            </w:r>
          </w:p>
        </w:tc>
        <w:tc>
          <w:tcPr>
            <w:tcW w:w="3397" w:type="dxa"/>
            <w:vAlign w:val="center"/>
          </w:tcPr>
          <w:p w:rsidR="00626659" w:rsidRPr="00204442" w:rsidRDefault="00626659" w:rsidP="00442C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4442">
              <w:rPr>
                <w:rFonts w:ascii="Times New Roman" w:hAnsi="Times New Roman"/>
                <w:sz w:val="24"/>
                <w:szCs w:val="24"/>
                <w:lang w:val="id-ID"/>
              </w:rPr>
              <w:t>NIP. 19830127 200604 2 001</w:t>
            </w:r>
          </w:p>
        </w:tc>
      </w:tr>
    </w:tbl>
    <w:p w:rsidR="00B41157" w:rsidRPr="003B238D" w:rsidRDefault="00B41157" w:rsidP="009F00D3">
      <w:pPr>
        <w:rPr>
          <w:lang w:val="id-ID"/>
        </w:rPr>
      </w:pPr>
    </w:p>
    <w:sectPr w:rsidR="00B41157" w:rsidRPr="003B238D" w:rsidSect="00002FA4">
      <w:pgSz w:w="12242" w:h="18722" w:code="258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2B0"/>
    <w:multiLevelType w:val="hybridMultilevel"/>
    <w:tmpl w:val="F9108036"/>
    <w:lvl w:ilvl="0" w:tplc="922AFE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E1CA3"/>
    <w:multiLevelType w:val="hybridMultilevel"/>
    <w:tmpl w:val="F4589F12"/>
    <w:lvl w:ilvl="0" w:tplc="4E4EA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7657D"/>
    <w:multiLevelType w:val="hybridMultilevel"/>
    <w:tmpl w:val="BCA23DCA"/>
    <w:lvl w:ilvl="0" w:tplc="840C2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70A5E"/>
    <w:multiLevelType w:val="hybridMultilevel"/>
    <w:tmpl w:val="7CA4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7DCC"/>
    <w:multiLevelType w:val="hybridMultilevel"/>
    <w:tmpl w:val="6614660C"/>
    <w:lvl w:ilvl="0" w:tplc="8B5CEB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27E49"/>
    <w:multiLevelType w:val="hybridMultilevel"/>
    <w:tmpl w:val="AD58B892"/>
    <w:lvl w:ilvl="0" w:tplc="02FE05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9920CD"/>
    <w:multiLevelType w:val="hybridMultilevel"/>
    <w:tmpl w:val="7CA4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04433"/>
    <w:multiLevelType w:val="hybridMultilevel"/>
    <w:tmpl w:val="7CA4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45A9E"/>
    <w:multiLevelType w:val="hybridMultilevel"/>
    <w:tmpl w:val="EA2A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65BF8"/>
    <w:multiLevelType w:val="hybridMultilevel"/>
    <w:tmpl w:val="7CA4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37410"/>
    <w:multiLevelType w:val="hybridMultilevel"/>
    <w:tmpl w:val="0CAA2B1C"/>
    <w:lvl w:ilvl="0" w:tplc="0F4C4B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416EB"/>
    <w:multiLevelType w:val="hybridMultilevel"/>
    <w:tmpl w:val="54C8D946"/>
    <w:lvl w:ilvl="0" w:tplc="0898E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6398"/>
    <w:rsid w:val="00002FA4"/>
    <w:rsid w:val="00004A55"/>
    <w:rsid w:val="00022241"/>
    <w:rsid w:val="000458E8"/>
    <w:rsid w:val="00086DC1"/>
    <w:rsid w:val="00087A85"/>
    <w:rsid w:val="000D6454"/>
    <w:rsid w:val="0010379D"/>
    <w:rsid w:val="0011226A"/>
    <w:rsid w:val="00154F19"/>
    <w:rsid w:val="00181DEE"/>
    <w:rsid w:val="001B2B0E"/>
    <w:rsid w:val="00204442"/>
    <w:rsid w:val="00221322"/>
    <w:rsid w:val="002301A1"/>
    <w:rsid w:val="002A748D"/>
    <w:rsid w:val="002A7F90"/>
    <w:rsid w:val="002D6006"/>
    <w:rsid w:val="0030111F"/>
    <w:rsid w:val="00302F97"/>
    <w:rsid w:val="003055B6"/>
    <w:rsid w:val="00353468"/>
    <w:rsid w:val="003640ED"/>
    <w:rsid w:val="00384773"/>
    <w:rsid w:val="003A2897"/>
    <w:rsid w:val="003A4C4B"/>
    <w:rsid w:val="003B238D"/>
    <w:rsid w:val="003B6398"/>
    <w:rsid w:val="003D4ED7"/>
    <w:rsid w:val="00412437"/>
    <w:rsid w:val="00414F4D"/>
    <w:rsid w:val="0042300A"/>
    <w:rsid w:val="00424C83"/>
    <w:rsid w:val="00430D52"/>
    <w:rsid w:val="00442CC4"/>
    <w:rsid w:val="00444C10"/>
    <w:rsid w:val="00445D99"/>
    <w:rsid w:val="0045383D"/>
    <w:rsid w:val="004D4DEC"/>
    <w:rsid w:val="004D5CA3"/>
    <w:rsid w:val="00500E94"/>
    <w:rsid w:val="005030BA"/>
    <w:rsid w:val="0052350E"/>
    <w:rsid w:val="0055462E"/>
    <w:rsid w:val="005A18DB"/>
    <w:rsid w:val="005C1BBC"/>
    <w:rsid w:val="005F7FA7"/>
    <w:rsid w:val="00616409"/>
    <w:rsid w:val="00626659"/>
    <w:rsid w:val="00655E62"/>
    <w:rsid w:val="006618FF"/>
    <w:rsid w:val="006967E6"/>
    <w:rsid w:val="00725803"/>
    <w:rsid w:val="00735F86"/>
    <w:rsid w:val="007720D2"/>
    <w:rsid w:val="00786459"/>
    <w:rsid w:val="00820125"/>
    <w:rsid w:val="008570FD"/>
    <w:rsid w:val="008616AA"/>
    <w:rsid w:val="00864BE3"/>
    <w:rsid w:val="00885A19"/>
    <w:rsid w:val="008E3F79"/>
    <w:rsid w:val="008F325A"/>
    <w:rsid w:val="009219D5"/>
    <w:rsid w:val="009252C4"/>
    <w:rsid w:val="00932088"/>
    <w:rsid w:val="00944CA7"/>
    <w:rsid w:val="00946C80"/>
    <w:rsid w:val="00983C6C"/>
    <w:rsid w:val="00986210"/>
    <w:rsid w:val="00994086"/>
    <w:rsid w:val="009C35D6"/>
    <w:rsid w:val="009C532B"/>
    <w:rsid w:val="009E6A15"/>
    <w:rsid w:val="009F00D3"/>
    <w:rsid w:val="00A71EA7"/>
    <w:rsid w:val="00AA09C0"/>
    <w:rsid w:val="00AA1951"/>
    <w:rsid w:val="00AF01A3"/>
    <w:rsid w:val="00B022BE"/>
    <w:rsid w:val="00B0709D"/>
    <w:rsid w:val="00B20EC5"/>
    <w:rsid w:val="00B36CD1"/>
    <w:rsid w:val="00B41157"/>
    <w:rsid w:val="00BA2617"/>
    <w:rsid w:val="00BB3C6B"/>
    <w:rsid w:val="00BC5435"/>
    <w:rsid w:val="00C0302F"/>
    <w:rsid w:val="00C1447B"/>
    <w:rsid w:val="00C53B74"/>
    <w:rsid w:val="00C616A4"/>
    <w:rsid w:val="00C94057"/>
    <w:rsid w:val="00CF07B6"/>
    <w:rsid w:val="00D031C4"/>
    <w:rsid w:val="00D4168D"/>
    <w:rsid w:val="00D57956"/>
    <w:rsid w:val="00D766D6"/>
    <w:rsid w:val="00D80E1F"/>
    <w:rsid w:val="00DC425E"/>
    <w:rsid w:val="00DD6CB4"/>
    <w:rsid w:val="00DE12CC"/>
    <w:rsid w:val="00E03B46"/>
    <w:rsid w:val="00E12BC3"/>
    <w:rsid w:val="00E13596"/>
    <w:rsid w:val="00E17C4B"/>
    <w:rsid w:val="00E46DB1"/>
    <w:rsid w:val="00E87B6D"/>
    <w:rsid w:val="00EA40FF"/>
    <w:rsid w:val="00EA5A86"/>
    <w:rsid w:val="00EA7FEA"/>
    <w:rsid w:val="00EB1711"/>
    <w:rsid w:val="00EE37FB"/>
    <w:rsid w:val="00F42305"/>
    <w:rsid w:val="00FB08C5"/>
    <w:rsid w:val="00FB49C7"/>
    <w:rsid w:val="00FC09C4"/>
    <w:rsid w:val="00FD0E78"/>
    <w:rsid w:val="00FD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9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B2B0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98"/>
    <w:pPr>
      <w:ind w:left="720"/>
      <w:contextualSpacing/>
    </w:pPr>
  </w:style>
  <w:style w:type="table" w:styleId="TableGrid">
    <w:name w:val="Table Grid"/>
    <w:basedOn w:val="TableNormal"/>
    <w:uiPriority w:val="59"/>
    <w:rsid w:val="00E03B4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4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B0E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1B2B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B2B0E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FIK UNY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Komputer</dc:creator>
  <cp:lastModifiedBy>DELL</cp:lastModifiedBy>
  <cp:revision>3</cp:revision>
  <cp:lastPrinted>2014-08-19T02:27:00Z</cp:lastPrinted>
  <dcterms:created xsi:type="dcterms:W3CDTF">2014-08-20T08:16:00Z</dcterms:created>
  <dcterms:modified xsi:type="dcterms:W3CDTF">2014-08-20T08:19:00Z</dcterms:modified>
</cp:coreProperties>
</file>