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3" w:rsidRPr="00E035C3" w:rsidRDefault="00613E27" w:rsidP="00E035C3">
      <w:pPr>
        <w:spacing w:line="360" w:lineRule="auto"/>
        <w:jc w:val="center"/>
        <w:rPr>
          <w:b/>
          <w:bCs/>
          <w:sz w:val="36"/>
          <w:szCs w:val="36"/>
          <w:u w:val="single"/>
          <w:lang w:val="id-ID"/>
        </w:rPr>
      </w:pPr>
      <w:r w:rsidRPr="00E035C3">
        <w:rPr>
          <w:b/>
          <w:bCs/>
          <w:sz w:val="36"/>
          <w:szCs w:val="36"/>
          <w:u w:val="single"/>
          <w:lang w:val="id-ID"/>
        </w:rPr>
        <w:t>ALUR PENDAFTARAN YUDISIUM DAN WISUDA</w:t>
      </w:r>
    </w:p>
    <w:p w:rsidR="00E035C3" w:rsidRDefault="00040F1A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  <w:r>
        <w:rPr>
          <w:b/>
          <w:bCs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288665" cy="1678305"/>
                <wp:effectExtent l="5715" t="12700" r="29845" b="234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0B17" w:rsidRDefault="00F10B17" w:rsidP="00F73AC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Pengisian data TA:</w:t>
                            </w:r>
                          </w:p>
                          <w:p w:rsidR="00F10B17" w:rsidRPr="00E035C3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lang w:val="id-ID"/>
                              </w:rPr>
                            </w:pPr>
                            <w:r w:rsidRPr="00E035C3">
                              <w:rPr>
                                <w:lang w:val="id-ID"/>
                              </w:rPr>
                              <w:t xml:space="preserve">Login </w:t>
                            </w:r>
                            <w:r w:rsidRPr="00E035C3">
                              <w:rPr>
                                <w:b/>
                                <w:lang w:val="id-ID"/>
                              </w:rPr>
                              <w:t>siakad.uny.ac.id</w:t>
                            </w:r>
                          </w:p>
                          <w:p w:rsidR="00F10B17" w:rsidRPr="00E035C3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lang w:val="id-ID"/>
                              </w:rPr>
                            </w:pPr>
                            <w:r w:rsidRPr="00E035C3">
                              <w:rPr>
                                <w:lang w:val="id-ID"/>
                              </w:rPr>
                              <w:t>Klik menu TA dan yudisium</w:t>
                            </w:r>
                          </w:p>
                          <w:p w:rsidR="00F10B17" w:rsidRPr="00E035C3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lang w:val="id-ID"/>
                              </w:rPr>
                            </w:pPr>
                            <w:r w:rsidRPr="00E035C3">
                              <w:rPr>
                                <w:lang w:val="id-ID"/>
                              </w:rPr>
                              <w:t>Klik pengisian data TA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E035C3">
                              <w:rPr>
                                <w:lang w:val="id-ID"/>
                              </w:rPr>
                              <w:t>---&gt;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E035C3">
                              <w:rPr>
                                <w:lang w:val="id-ID"/>
                              </w:rPr>
                              <w:t>isi data</w:t>
                            </w:r>
                          </w:p>
                          <w:p w:rsidR="00F10B17" w:rsidRPr="00E035C3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lang w:val="id-ID"/>
                              </w:rPr>
                            </w:pPr>
                            <w:r w:rsidRPr="00E035C3">
                              <w:rPr>
                                <w:lang w:val="id-ID"/>
                              </w:rPr>
                              <w:t>Klik proses</w:t>
                            </w:r>
                          </w:p>
                          <w:p w:rsidR="00F10B17" w:rsidRDefault="00F10B17" w:rsidP="00F73AC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Pendaftaran yudisium:</w:t>
                            </w:r>
                          </w:p>
                          <w:p w:rsidR="00F10B17" w:rsidRPr="00E035C3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jc w:val="both"/>
                              <w:rPr>
                                <w:lang w:val="id-ID"/>
                              </w:rPr>
                            </w:pPr>
                            <w:r w:rsidRPr="00E035C3">
                              <w:rPr>
                                <w:lang w:val="id-ID"/>
                              </w:rPr>
                              <w:t>Klik menu TA dan yudisium</w:t>
                            </w:r>
                          </w:p>
                          <w:p w:rsidR="00F10B17" w:rsidRPr="00E035C3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jc w:val="both"/>
                              <w:rPr>
                                <w:lang w:val="id-ID"/>
                              </w:rPr>
                            </w:pPr>
                            <w:r w:rsidRPr="00E035C3">
                              <w:rPr>
                                <w:lang w:val="id-ID"/>
                              </w:rPr>
                              <w:t>Klik pendaftaran yudisium ----&gt; lengkapi data</w:t>
                            </w:r>
                          </w:p>
                          <w:p w:rsidR="00F10B17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jc w:val="both"/>
                            </w:pPr>
                            <w:r w:rsidRPr="00E035C3">
                              <w:rPr>
                                <w:lang w:val="id-ID"/>
                              </w:rPr>
                              <w:t>Klik proses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13.2pt;width:258.95pt;height:132.15pt;z-index:25175142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YpagIAANkEAAAOAAAAZHJzL2Uyb0RvYy54bWysVFtv0zAUfkfiP1h+Z7ms7bpo6TQ2ipDG&#10;RdoQz6e2k1g4trHdJuPXc+y0pTB4QSRS5GMff+fyfSdX12OvyE44L42uaXGWUyI0M1zqtqafH9ev&#10;lpT4AJqDMlrU9El4er16+eJqsJUoTWcUF44giPbVYGvahWCrLPOsEz34M2OFxsPGuB4Cmq7NuIMB&#10;0XuVlXm+yAbjuHWGCe9x9246pKuE3zSChY9N40UgqqaYW0hfl76b+M1WV1C1Dmwn2T4N+IcsepAa&#10;gx6h7iAA2Tr5DKqXzBlvmnDGTJ+ZppFMpBqwmiL/rZqHDqxItWBzvD22yf8/WPZh98kRyZG7khIN&#10;PXL0KMZAXpuRFLPYn8H6Ct0eLDqGEffRN9Xq7b1hXz3R5rYD3Yob58zQCeCYXxFvZidXJxwfQTbD&#10;e8MxDmyDSUBj4/rYPGwHQXTk6enITcyF4eZ5uVwuFnNKGJ4Vi4vleT5PMaA6XLfOh7fC9CQuauqQ&#10;/AQPu3sfYjpQHVxiNG+U5GupVDJcu7lVjuwAhbJOzx79FzelyVDTy3k5nzrwV4g8PX+C6GVAxSvZ&#10;13R5dIIq9u2N5kmPAaSa1piy0jE/kbSMdaQ+bRHioeMD4TJWej6/LAuKBgq7vJhACagWJ5IFR4kz&#10;4YsMXZJTbOyzgpd5fPfZmgN66thJ4ERnZHDiMoybcS+PjeFPSCzGSezh/wAXnXHfKRlwtmrqv23B&#10;CUrUO43iuCxmsziMyZjNL0o03OnJ5vQENEOomgZKpuVtmAZ4a51sO4x0kOMNCmotE9VReVNWexni&#10;/KR69rMeB/TUTl4//0irHwAAAP//AwBQSwMEFAAGAAgAAAAhAPbMUrbdAAAABwEAAA8AAABkcnMv&#10;ZG93bnJldi54bWxMj0FLw0AQhe+C/2EZwYvYTUttmphNEUHwJrYePE6SaTaYnQ3ZTRr/veNJj/Pe&#10;471visPiejXTGDrPBtarBBRx7ZuOWwMfp5f7PagQkRvsPZOBbwpwKK+vCswbf+F3mo+xVVLCIUcD&#10;NsYh1zrUlhyGlR+IxTv70WGUc2x1M+JFyl2vN0my0w47lgWLAz1bqr+OkzOAc5WG6fyavnVxe7c/&#10;fcYq2MyY25vl6RFUpCX+heEXX9ChFKbKT9wE1RuQR6KBzW4LStyHdZqBqkTIkhR0Wej//OUPAAAA&#10;//8DAFBLAQItABQABgAIAAAAIQC2gziS/gAAAOEBAAATAAAAAAAAAAAAAAAAAAAAAABbQ29udGVu&#10;dF9UeXBlc10ueG1sUEsBAi0AFAAGAAgAAAAhADj9If/WAAAAlAEAAAsAAAAAAAAAAAAAAAAALwEA&#10;AF9yZWxzLy5yZWxzUEsBAi0AFAAGAAgAAAAhAD4OVilqAgAA2QQAAA4AAAAAAAAAAAAAAAAALgIA&#10;AGRycy9lMm9Eb2MueG1sUEsBAi0AFAAGAAgAAAAhAPbMUrbdAAAABwEAAA8AAAAAAAAAAAAAAAAA&#10;xAQAAGRycy9kb3ducmV2LnhtbFBLBQYAAAAABAAEAPMAAADOBQAAAAA=&#10;">
                <v:shadow on="t"/>
                <v:textbox style="mso-fit-shape-to-text:t">
                  <w:txbxContent>
                    <w:p w:rsidR="00F10B17" w:rsidRDefault="00F10B17" w:rsidP="00F73AC0">
                      <w:pPr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Pengisian data TA:</w:t>
                      </w:r>
                    </w:p>
                    <w:p w:rsidR="00F10B17" w:rsidRPr="00E035C3" w:rsidRDefault="00F10B17" w:rsidP="00F73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lang w:val="id-ID"/>
                        </w:rPr>
                      </w:pPr>
                      <w:r w:rsidRPr="00E035C3">
                        <w:rPr>
                          <w:lang w:val="id-ID"/>
                        </w:rPr>
                        <w:t xml:space="preserve">Login </w:t>
                      </w:r>
                      <w:r w:rsidRPr="00E035C3">
                        <w:rPr>
                          <w:b/>
                          <w:lang w:val="id-ID"/>
                        </w:rPr>
                        <w:t>siakad.uny.ac.id</w:t>
                      </w:r>
                    </w:p>
                    <w:p w:rsidR="00F10B17" w:rsidRPr="00E035C3" w:rsidRDefault="00F10B17" w:rsidP="00F73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lang w:val="id-ID"/>
                        </w:rPr>
                      </w:pPr>
                      <w:r w:rsidRPr="00E035C3">
                        <w:rPr>
                          <w:lang w:val="id-ID"/>
                        </w:rPr>
                        <w:t>Klik menu TA dan yudisium</w:t>
                      </w:r>
                    </w:p>
                    <w:p w:rsidR="00F10B17" w:rsidRPr="00E035C3" w:rsidRDefault="00F10B17" w:rsidP="00F73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lang w:val="id-ID"/>
                        </w:rPr>
                      </w:pPr>
                      <w:r w:rsidRPr="00E035C3">
                        <w:rPr>
                          <w:lang w:val="id-ID"/>
                        </w:rPr>
                        <w:t>Klik pengisian data TA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 w:rsidRPr="00E035C3">
                        <w:rPr>
                          <w:lang w:val="id-ID"/>
                        </w:rPr>
                        <w:t>---&gt;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 w:rsidRPr="00E035C3">
                        <w:rPr>
                          <w:lang w:val="id-ID"/>
                        </w:rPr>
                        <w:t>isi data</w:t>
                      </w:r>
                    </w:p>
                    <w:p w:rsidR="00F10B17" w:rsidRPr="00E035C3" w:rsidRDefault="00F10B17" w:rsidP="00F73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lang w:val="id-ID"/>
                        </w:rPr>
                      </w:pPr>
                      <w:r w:rsidRPr="00E035C3">
                        <w:rPr>
                          <w:lang w:val="id-ID"/>
                        </w:rPr>
                        <w:t>Klik proses</w:t>
                      </w:r>
                    </w:p>
                    <w:p w:rsidR="00F10B17" w:rsidRDefault="00F10B17" w:rsidP="00F73AC0">
                      <w:pPr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Pendaftaran yudisium:</w:t>
                      </w:r>
                    </w:p>
                    <w:p w:rsidR="00F10B17" w:rsidRPr="00E035C3" w:rsidRDefault="00F10B17" w:rsidP="00F73A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jc w:val="both"/>
                        <w:rPr>
                          <w:lang w:val="id-ID"/>
                        </w:rPr>
                      </w:pPr>
                      <w:r w:rsidRPr="00E035C3">
                        <w:rPr>
                          <w:lang w:val="id-ID"/>
                        </w:rPr>
                        <w:t>Klik menu TA dan yudisium</w:t>
                      </w:r>
                    </w:p>
                    <w:p w:rsidR="00F10B17" w:rsidRPr="00E035C3" w:rsidRDefault="00F10B17" w:rsidP="00F73A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jc w:val="both"/>
                        <w:rPr>
                          <w:lang w:val="id-ID"/>
                        </w:rPr>
                      </w:pPr>
                      <w:r w:rsidRPr="00E035C3">
                        <w:rPr>
                          <w:lang w:val="id-ID"/>
                        </w:rPr>
                        <w:t>Klik pendaftaran yudisium ----&gt; lengkapi data</w:t>
                      </w:r>
                    </w:p>
                    <w:p w:rsidR="00F10B17" w:rsidRDefault="00F10B17" w:rsidP="00F73A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jc w:val="both"/>
                      </w:pPr>
                      <w:r w:rsidRPr="00E035C3">
                        <w:rPr>
                          <w:lang w:val="id-ID"/>
                        </w:rPr>
                        <w:t>Klik proses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040F1A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  <w:r>
        <w:rPr>
          <w:b/>
          <w:bCs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42900" cy="473075"/>
                <wp:effectExtent l="29210" t="13335" r="27940" b="889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73075"/>
                        </a:xfrm>
                        <a:prstGeom prst="downArrow">
                          <a:avLst>
                            <a:gd name="adj1" fmla="val 50000"/>
                            <a:gd name="adj2" fmla="val 3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7C46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" o:spid="_x0000_s1026" type="#_x0000_t67" style="position:absolute;margin-left:0;margin-top:-.05pt;width:27pt;height:37.2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W7QwIAAJUEAAAOAAAAZHJzL2Uyb0RvYy54bWysVE2P0zAQvSPxHyzf2aRtSrdR09WqyyKk&#10;BVZa4D61ncbgL2y3af89EyctKdwQOTh2ZvzmzbyZrO6OWpGD8EFaU9HJTU6JMMxyaXYV/frl8c0t&#10;JSGC4aCsERU9iUDv1q9frVpXiqltrOLCEwQxoWxdRZsYXZllgTVCQ7ixThg01tZriHj0u4x7aBFd&#10;q2ya52+z1nruvGUiBPz60BvpOuHXtWDxc10HEYmqKHKLafVp3XZrtl5BufPgGskGGvAPLDRIg0Ev&#10;UA8Qgey9/AtKS+ZtsHW8YVZntq4lEykHzGaS/5HNSwNOpFywOMFdyhT+Hyz7dHj2RHLUbkKJAY0a&#10;3e+jTaHJNBWodaFEvxf37LsUg3uy7Ecgxm4aMDtx771tGwEcaU26gmZXF7pDwKtk2360HOEB4VOt&#10;jrXXHSBWgRyTJKeLJOIYCcOPs2K6zFE4hqZiMcsX8xQByvNl50N8L6wm3aai3LYmEUoR4PAUYpKF&#10;D7kB/4551lqhygdQZJ7jM3TByGc69pkVxbJPDMoBMYPyHDiVxCrJH6VS6eB3243yBOEr+piegXMY&#10;uylD2oou59N5onplC2OIjmHPEaNeuWkZcXiU1BW9vThB2WnxzvDU2hGk6vd4WZlBnE6PbkRCubX8&#10;hNp4208GTjJuBHzDNyUtzkVFw889eEGJ+mBQ4eWkKLpBSodivsAWIX5s2Y4tYFhjcdwQrN9uYj98&#10;e+flrsFYk5S9sV3T1TKe26fnNdDF3sfd1XCNz8nr999k/QsAAP//AwBQSwMEFAAGAAgAAAAhAF9c&#10;Dy3YAAAABAEAAA8AAABkcnMvZG93bnJldi54bWxMj81OwzAQhO9IvIO1SNxaJygpKM2mQpUqcQNa&#10;HsCNlyRq/EPspObtWU5wHM1o5pt6l8woFprC4CxCvs5AkG2dHmyH8HE6rJ5AhKisVqOzhPBNAXbN&#10;7U2tKu2u9p2WY+wEl9hQKYQ+Rl9JGdqejApr58my9+kmoyLLqZN6UlcuN6N8yLKNNGqwvNArT/ue&#10;2stxNghfy1v+ovJNek1p9pM+lOU+esT7u/S8BREpxb8w/OIzOjTMdHaz1UGMCHwkIqxyEGyWBcsz&#10;wmNRgGxq+R+++QEAAP//AwBQSwECLQAUAAYACAAAACEAtoM4kv4AAADhAQAAEwAAAAAAAAAAAAAA&#10;AAAAAAAAW0NvbnRlbnRfVHlwZXNdLnhtbFBLAQItABQABgAIAAAAIQA4/SH/1gAAAJQBAAALAAAA&#10;AAAAAAAAAAAAAC8BAABfcmVscy8ucmVsc1BLAQItABQABgAIAAAAIQDKryW7QwIAAJUEAAAOAAAA&#10;AAAAAAAAAAAAAC4CAABkcnMvZTJvRG9jLnhtbFBLAQItABQABgAIAAAAIQBfXA8t2AAAAAQBAAAP&#10;AAAAAAAAAAAAAAAAAJ0EAABkcnMvZG93bnJldi54bWxQSwUGAAAAAAQABADzAAAAogUAAAAA&#10;">
                <v:textbox style="layout-flow:vertical-ideographic"/>
                <w10:wrap anchorx="margin"/>
              </v:shape>
            </w:pict>
          </mc:Fallback>
        </mc:AlternateContent>
      </w: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040F1A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  <w:r>
        <w:rPr>
          <w:b/>
          <w:bCs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797175" cy="626745"/>
                <wp:effectExtent l="5715" t="11430" r="26035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0B17" w:rsidRDefault="00F10B17" w:rsidP="00F73AC0">
                            <w:pPr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 xml:space="preserve">Membayar </w:t>
                            </w:r>
                            <w:r>
                              <w:rPr>
                                <w:lang w:val="id-ID"/>
                              </w:rPr>
                              <w:t xml:space="preserve">biaya pelepasan dan wisuda </w:t>
                            </w:r>
                            <w:r w:rsidRPr="00F73AC0">
                              <w:rPr>
                                <w:lang w:val="id-ID"/>
                              </w:rPr>
                              <w:t>di</w:t>
                            </w:r>
                            <w:r w:rsidRPr="00F73AC0">
                              <w:rPr>
                                <w:b/>
                                <w:lang w:val="id-ID"/>
                              </w:rPr>
                              <w:t xml:space="preserve"> Bank Mandiri </w:t>
                            </w:r>
                            <w:r>
                              <w:rPr>
                                <w:lang w:val="id-ID"/>
                              </w:rPr>
                              <w:t>kecuali mahasiswa Bidikmisi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left:0;text-align:left;margin-left:0;margin-top:4.9pt;width:220.25pt;height:49.35pt;z-index:2517534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zwawIAAN8EAAAOAAAAZHJzL2Uyb0RvYy54bWysVE1v2zAMvQ/YfxB0Xx17SdMYdYouXYYB&#10;3QeQDjsrkmwLk0VNUmJ3v36UnKRBu12G2YAhStTj4yPp65uh02QvnVdgKppfTCiRhoNQpqnot4f1&#10;mytKfGBGMA1GVvRRenqzfP3qurelLKAFLaQjCGJ82duKtiHYMss8b2XH/AVYafCwBtexgKZrMuFY&#10;j+idzorJ5DLrwQnrgEvvcfduPKTLhF/Xkocvde1lILqiyC2kr0vfbfxmy2tWNo7ZVvEDDfYPLDqm&#10;DAY9Qd2xwMjOqRdQneIOPNThgkOXQV0rLlMOmE0+eZbNpmVWplxQHG9PMvn/B8s/7786ogTWDuUx&#10;rMMaPcghkHcwkHwW9emtL9FtY9ExDLiPvilXb++B//DEwKplppG3zkHfSiaQXx5vZmdXRxwfQbb9&#10;JxAYh+0CJKChdl0UD+UgiI5EHk+1iVw4bhbzxTyfzyjheHZZXM6niVzGyuNt63z4IKEjcVFRh7VP&#10;6Gx/70Nkw8qjSwzmQSuxVlonwzXblXZkz7BP1ulJCTxz04b0FV3MitkowF8hJun5E0SnAja8Vl1F&#10;r05OrIyyvTcitWNgSo9rpKxN5CdTK2MeSaYdQmxa0ROhYqZvZ4sip2hgXxfzEZQw3eBA8uAocRC+&#10;q9Cmboq6vkj4ahLfA1s4oifFzgKnasYCjqUMw3YYGydejJXegnjE8mK4VEP8K+CiBfeLkh4nrKL+&#10;5445SYn+aLBFFvl0GkcyGdPZvEDDnZ9sz0+Y4QhV0UDJuFyFcYx31qmmxUjHprzFtlqrVPEnVodm&#10;xClKaR0mPo7puZ28nv5Ly98AAAD//wMAUEsDBBQABgAIAAAAIQChXygl2wAAAAYBAAAPAAAAZHJz&#10;L2Rvd25yZXYueG1sTI/BTsMwEETvSPyDtUhcELVBKU3TOBVCQuKGaDlwdOJtHDVeR7GThr9nOcFx&#10;NKOZN+V+8b2YcYxdIA0PKwUCqQm2o1bD5/H1PgcRkyFr+kCo4Rsj7Kvrq9IUNlzoA+dDagWXUCyM&#10;BpfSUEgZG4fexFUYkNg7hdGbxHJspR3Nhct9Lx+VepLedMQLzgz44rA5Hyavwcz1Jk6nt817l7K7&#10;/PiV6ui2Wt/eLM87EAmX9BeGX3xGh4qZ6jCRjaLXwEeShi3js5llag2i5pTK1yCrUv7Hr34AAAD/&#10;/wMAUEsBAi0AFAAGAAgAAAAhALaDOJL+AAAA4QEAABMAAAAAAAAAAAAAAAAAAAAAAFtDb250ZW50&#10;X1R5cGVzXS54bWxQSwECLQAUAAYACAAAACEAOP0h/9YAAACUAQAACwAAAAAAAAAAAAAAAAAvAQAA&#10;X3JlbHMvLnJlbHNQSwECLQAUAAYACAAAACEAGKys8GsCAADfBAAADgAAAAAAAAAAAAAAAAAuAgAA&#10;ZHJzL2Uyb0RvYy54bWxQSwECLQAUAAYACAAAACEAoV8oJdsAAAAGAQAADwAAAAAAAAAAAAAAAADF&#10;BAAAZHJzL2Rvd25yZXYueG1sUEsFBgAAAAAEAAQA8wAAAM0FAAAAAA==&#10;">
                <v:shadow on="t"/>
                <v:textbox style="mso-fit-shape-to-text:t">
                  <w:txbxContent>
                    <w:p w:rsidR="00F10B17" w:rsidRDefault="00F10B17" w:rsidP="00F73AC0">
                      <w:pPr>
                        <w:jc w:val="both"/>
                      </w:pPr>
                      <w:r>
                        <w:rPr>
                          <w:lang w:val="id-ID"/>
                        </w:rPr>
                        <w:t xml:space="preserve">Membayar biaya pelepasan dan wisuda </w:t>
                      </w:r>
                      <w:r w:rsidRPr="00F73AC0">
                        <w:rPr>
                          <w:lang w:val="id-ID"/>
                        </w:rPr>
                        <w:t>di</w:t>
                      </w:r>
                      <w:r w:rsidRPr="00F73AC0">
                        <w:rPr>
                          <w:b/>
                          <w:lang w:val="id-ID"/>
                        </w:rPr>
                        <w:t xml:space="preserve"> Bank Mandiri </w:t>
                      </w:r>
                      <w:r>
                        <w:rPr>
                          <w:lang w:val="id-ID"/>
                        </w:rPr>
                        <w:t>kecuali mahasiswa Bidikmisi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040F1A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  <w:r>
        <w:rPr>
          <w:b/>
          <w:bCs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42900" cy="473075"/>
                <wp:effectExtent l="29210" t="8255" r="27940" b="1397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73075"/>
                        </a:xfrm>
                        <a:prstGeom prst="downArrow">
                          <a:avLst>
                            <a:gd name="adj1" fmla="val 50000"/>
                            <a:gd name="adj2" fmla="val 3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9B6A3" id="AutoShape 21" o:spid="_x0000_s1026" type="#_x0000_t67" style="position:absolute;margin-left:0;margin-top:3.7pt;width:27pt;height:37.2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rQRAIAAJQEAAAOAAAAZHJzL2Uyb0RvYy54bWysVE1v1DAQvSPxHyzfabJplnajZquqpQip&#10;QKUC91nb2Rj8he3dbP89Yye7pHBD5OB4MuM3b+Z5cnV90IrshQ/SmpYuzkpKhGGWS7Nt6dcv928u&#10;KQkRDAdljWjpswj0ev361dXgGlHZ3iouPEEQE5rBtbSP0TVFEVgvNIQz64RBZ2e9hoim3xbcw4Do&#10;WhVVWb4tBuu585aJEPDr3eik64zfdYLFz10XRCSqpcgt5tXndZPWYn0FzdaD6yWbaMA/sNAgDSY9&#10;Qd1BBLLz8i8oLZm3wXbxjFld2K6TTOQasJpF+Uc1Tz04kWvB5gR3alP4f7Ds0/7RE8lbuqLEgEaJ&#10;bnbR5sykWqT+DC40GPbkHn2qMLgHy34EYuxtD2Yrbry3Qy+AI6scX7w4kIyAR8lm+Gg5wgPC51Yd&#10;Oq8TIDaBHLIizydFxCEShh/P62pVom4MXfXFeXmxTIwKaI6HnQ/xvbCapE1LuR1MJpQzwP4hxKwK&#10;n2oD/n1BSacVirwHRZYlPtMlmMVU85jzul6NhUEzISKBY+LcEqskv5dKZcNvN7fKE4Rv6X1+Js5h&#10;HqYMGbDpy2qZqb7whTlEYjhyxKwvwrSMODtK6pZenoKgSVq8Mzzf7AhSjXs8rAy27qjHqOvG8mfU&#10;xttxMHCQcSPgG74pGXAsWhp+7sALStQHgwqvFnWd5igb9fKiQsPPPZu5BwzrLU4bgo3b2zjO3s55&#10;ue0x1yJXb2y6dJ2MSdzEcOQ1GXj1s+bTmKbZmts56vfPZP0LAAD//wMAUEsDBBQABgAIAAAAIQAi&#10;q85a2AAAAAQBAAAPAAAAZHJzL2Rvd25yZXYueG1sTI/NTsMwEITvSLyDtUjcqBPUlBLiVKhSJW5A&#10;4QG28ZJExD/YTmrenuUEx9GMZr5pdtlMYqEQR2cVlKsCBNnO6dH2Ct7fDjdbEDGh1Tg5Swq+KcKu&#10;vbxosNbubF9pOaZecImNNSoYUvK1lLEbyGBcOU+WvQ8XDCaWoZc64JnLzSRvi2IjDY6WFwb0tB+o&#10;+zzORsHX8lI+YbnJzznPPuhDVe2TV+r6Kj8+gEiU018YfvEZHVpmOrnZ6igmBXwkKbhbg2CzWrM8&#10;KdiW9yDbRv6Hb38AAAD//wMAUEsBAi0AFAAGAAgAAAAhALaDOJL+AAAA4QEAABMAAAAAAAAAAAAA&#10;AAAAAAAAAFtDb250ZW50X1R5cGVzXS54bWxQSwECLQAUAAYACAAAACEAOP0h/9YAAACUAQAACwAA&#10;AAAAAAAAAAAAAAAvAQAAX3JlbHMvLnJlbHNQSwECLQAUAAYACAAAACEAMS/a0EQCAACUBAAADgAA&#10;AAAAAAAAAAAAAAAuAgAAZHJzL2Uyb0RvYy54bWxQSwECLQAUAAYACAAAACEAIqvOWtgAAAAEAQAA&#10;DwAAAAAAAAAAAAAAAACeBAAAZHJzL2Rvd25yZXYueG1sUEsFBgAAAAAEAAQA8wAAAKMFAAAAAA==&#10;">
                <v:textbox style="layout-flow:vertical-ideographic"/>
                <w10:wrap anchorx="margin"/>
              </v:shape>
            </w:pict>
          </mc:Fallback>
        </mc:AlternateContent>
      </w: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160A5C" w:rsidRDefault="00040F1A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  <w:r>
        <w:rPr>
          <w:b/>
          <w:bCs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964305" cy="1503045"/>
                <wp:effectExtent l="10160" t="11430" r="26035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0B17" w:rsidRPr="00160A5C" w:rsidRDefault="00F10B17" w:rsidP="00F73AC0">
                            <w:pPr>
                              <w:jc w:val="both"/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</w:pP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 xml:space="preserve">Pendaftaran </w:t>
                            </w: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>wisuda:</w:t>
                            </w:r>
                          </w:p>
                          <w:p w:rsidR="00F10B17" w:rsidRPr="00160A5C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jc w:val="both"/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</w:pP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 xml:space="preserve">Login </w:t>
                            </w:r>
                            <w:r w:rsidRPr="00F73AC0">
                              <w:rPr>
                                <w:rFonts w:eastAsiaTheme="majorEastAsia"/>
                                <w:b/>
                                <w:iCs/>
                                <w:lang w:val="id-ID"/>
                              </w:rPr>
                              <w:t>siakad.uny.ac.id/wisuda/daftar</w:t>
                            </w: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 xml:space="preserve"> menggunakan NIM dan password yang digunakan di siakad</w:t>
                            </w:r>
                          </w:p>
                          <w:p w:rsidR="00F10B17" w:rsidRPr="00160A5C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jc w:val="both"/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</w:pP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>Klik pendaftaran ------&gt;cek data, jika sudah benar</w:t>
                            </w:r>
                          </w:p>
                          <w:p w:rsidR="00F10B17" w:rsidRPr="00160A5C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jc w:val="both"/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</w:pP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>Klik simpan</w:t>
                            </w:r>
                          </w:p>
                          <w:p w:rsidR="00F10B17" w:rsidRDefault="00F10B17" w:rsidP="00F73A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jc w:val="both"/>
                            </w:pP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>Cetak bukti pendaftaran</w:t>
                            </w:r>
                            <w:r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 xml:space="preserve"> (data wisudawan)</w:t>
                            </w:r>
                            <w:r w:rsidRPr="00160A5C">
                              <w:rPr>
                                <w:rFonts w:eastAsiaTheme="majorEastAsia"/>
                                <w:iCs/>
                                <w:lang w:val="id-ID"/>
                              </w:rPr>
                              <w:t xml:space="preserve"> dengan foto yang diunggah rangkap 3 (1 lbr distempel fakultas untuk pengambilan toga, 2 lbr untuk subag pendidikan fakultas)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8" type="#_x0000_t202" style="position:absolute;left:0;text-align:left;margin-left:0;margin-top:9.6pt;width:312.15pt;height:118.35pt;z-index:2517575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wxbAIAAN8EAAAOAAAAZHJzL2Uyb0RvYy54bWysVNuO2yAQfa/Uf0C8N74k3mysOKtttqkq&#10;bS9StuozAWyjYqBAYu9+fQecZNNu+1LVliwGhjMz58x4eTN0Eh24dUKrCmeTFCOuqGZCNRX++rB5&#10;c42R80QxIrXiFX7kDt+sXr9a9qbkuW61ZNwiAFGu7E2FW+9NmSSOtrwjbqINV3BYa9sRD6ZtEmZJ&#10;D+idTPI0vUp6bZmxmnLnYPduPMSriF/XnPrPde24R7LCkJuPXxu/u/BNVktSNpaYVtBjGuQfsuiI&#10;UBD0DHVHPEF7K15AdYJa7XTtJ1R3ia5rQXmsAarJ0t+q2bbE8FgLkOPMmSb3/2Dpp8MXiwSrMAil&#10;SAcSPfDBo7d6QNk80NMbV4LX1oCfH2AfZI6lOnOv6XeHlF63RDX81lrdt5wwSC8LN5OLqyOOCyC7&#10;/qNmEIfsvY5AQ227wB2wgQAdZHo8SxNyobA5XVzNpmmBEYWzrEin6ayIMUh5um6s8++57lBYVNiC&#10;9hGeHO6dD+mQ8uQSojktBdsIKaNhm91aWnQg0Ceb+BzRf3GTCvUVXhR5MTLwV4g0Pn+C6ISHhpei&#10;A8bPTqQMvL1TLLajJ0KOa0hZqpAfj60MdUSe9gCxbVmPmAiVTotFnmEwoK/z+QiKiGxgIKm3GFnt&#10;vwnfxm4KxL4o+DoN7zFbfUKPjF0EjnIGBUct/bAbYuPk4WKQeqfZI+gL4aKI8FeARavtE0Y9TFiF&#10;3Y89sRwj+UFBjyyy2SyMZDRmxTwHw16e7C5PiKIAVWGP0bhc+3GM98aKpoVIp668hb7aiKj4c1bH&#10;boQpimUdJz6M6aUdvZ7/S6ufAAAA//8DAFBLAwQUAAYACAAAACEA5geLBN0AAAAHAQAADwAAAGRy&#10;cy9kb3ducmV2LnhtbEyPzU7DMBCE70i8g7VIXBB1CP1LGqdCSEjcEC0Hjk68jaPG6yjepOHtMSd6&#10;3JnRzLfFfnadmHAIrScFT4sEBFLtTUuNgq/j2+MWRGBNRneeUMEPBtiXtzeFzo2/0CdOB25ELKGQ&#10;awWWuc+lDLVFp8PC90jRO/nBaY7n0Egz6Essd51Mk2QtnW4pLljd46vF+nwYnQI9VZswnt43Hy0v&#10;H7bHb66CzZS6v5tfdiAYZ/4Pwx9+RIcyMlV+JBNEpyA+wlHNUhDRXafLZxCVgnS1ykCWhbzmL38B&#10;AAD//wMAUEsBAi0AFAAGAAgAAAAhALaDOJL+AAAA4QEAABMAAAAAAAAAAAAAAAAAAAAAAFtDb250&#10;ZW50X1R5cGVzXS54bWxQSwECLQAUAAYACAAAACEAOP0h/9YAAACUAQAACwAAAAAAAAAAAAAAAAAv&#10;AQAAX3JlbHMvLnJlbHNQSwECLQAUAAYACAAAACEAFrU8MWwCAADfBAAADgAAAAAAAAAAAAAAAAAu&#10;AgAAZHJzL2Uyb0RvYy54bWxQSwECLQAUAAYACAAAACEA5geLBN0AAAAHAQAADwAAAAAAAAAAAAAA&#10;AADGBAAAZHJzL2Rvd25yZXYueG1sUEsFBgAAAAAEAAQA8wAAANAFAAAAAA==&#10;">
                <v:shadow on="t"/>
                <v:textbox style="mso-fit-shape-to-text:t">
                  <w:txbxContent>
                    <w:p w:rsidR="00F10B17" w:rsidRPr="00160A5C" w:rsidRDefault="00F10B17" w:rsidP="00F73AC0">
                      <w:pPr>
                        <w:jc w:val="both"/>
                        <w:rPr>
                          <w:rFonts w:eastAsiaTheme="majorEastAsia"/>
                          <w:iCs/>
                          <w:lang w:val="id-ID"/>
                        </w:rPr>
                      </w:pP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>Pendaftaran wisuda:</w:t>
                      </w:r>
                    </w:p>
                    <w:p w:rsidR="00F10B17" w:rsidRPr="00160A5C" w:rsidRDefault="00F10B17" w:rsidP="00F73A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jc w:val="both"/>
                        <w:rPr>
                          <w:rFonts w:eastAsiaTheme="majorEastAsia"/>
                          <w:iCs/>
                          <w:lang w:val="id-ID"/>
                        </w:rPr>
                      </w:pP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 xml:space="preserve">Login </w:t>
                      </w:r>
                      <w:r w:rsidRPr="00F73AC0">
                        <w:rPr>
                          <w:rFonts w:eastAsiaTheme="majorEastAsia"/>
                          <w:b/>
                          <w:iCs/>
                          <w:lang w:val="id-ID"/>
                        </w:rPr>
                        <w:t>siakad.uny.ac.id/wisuda/daftar</w:t>
                      </w: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 xml:space="preserve"> menggunakan NIM dan password yang digunakan di siakad</w:t>
                      </w:r>
                    </w:p>
                    <w:p w:rsidR="00F10B17" w:rsidRPr="00160A5C" w:rsidRDefault="00F10B17" w:rsidP="00F73A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jc w:val="both"/>
                        <w:rPr>
                          <w:rFonts w:eastAsiaTheme="majorEastAsia"/>
                          <w:iCs/>
                          <w:lang w:val="id-ID"/>
                        </w:rPr>
                      </w:pP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>Klik pendaftaran ------&gt;cek data, jika sudah benar</w:t>
                      </w:r>
                    </w:p>
                    <w:p w:rsidR="00F10B17" w:rsidRPr="00160A5C" w:rsidRDefault="00F10B17" w:rsidP="00F73A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jc w:val="both"/>
                        <w:rPr>
                          <w:rFonts w:eastAsiaTheme="majorEastAsia"/>
                          <w:iCs/>
                          <w:lang w:val="id-ID"/>
                        </w:rPr>
                      </w:pP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>Klik simpan</w:t>
                      </w:r>
                    </w:p>
                    <w:p w:rsidR="00F10B17" w:rsidRDefault="00F10B17" w:rsidP="00F73A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jc w:val="both"/>
                      </w:pP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>Cetak bukti pendaftaran</w:t>
                      </w:r>
                      <w:r>
                        <w:rPr>
                          <w:rFonts w:eastAsiaTheme="majorEastAsia"/>
                          <w:iCs/>
                          <w:lang w:val="id-ID"/>
                        </w:rPr>
                        <w:t xml:space="preserve"> (data wisudawan)</w:t>
                      </w:r>
                      <w:r w:rsidRPr="00160A5C">
                        <w:rPr>
                          <w:rFonts w:eastAsiaTheme="majorEastAsia"/>
                          <w:iCs/>
                          <w:lang w:val="id-ID"/>
                        </w:rPr>
                        <w:t xml:space="preserve"> dengan foto yang diunggah rangkap 3 (1 lbr distempel fakultas untuk pengambilan toga, 2 lbr untuk subag pendidikan fakultas)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E035C3" w:rsidRDefault="00E035C3" w:rsidP="00160A5C">
      <w:pPr>
        <w:spacing w:line="360" w:lineRule="auto"/>
        <w:jc w:val="center"/>
        <w:rPr>
          <w:b/>
          <w:bCs/>
          <w:sz w:val="22"/>
          <w:szCs w:val="22"/>
          <w:u w:val="single"/>
          <w:lang w:val="id-ID"/>
        </w:rPr>
      </w:pPr>
    </w:p>
    <w:p w:rsidR="006654E4" w:rsidRDefault="006654E4" w:rsidP="00160A5C">
      <w:pPr>
        <w:pStyle w:val="Title"/>
        <w:rPr>
          <w:lang w:val="id-ID"/>
        </w:rPr>
      </w:pPr>
    </w:p>
    <w:p w:rsidR="00160A5C" w:rsidRDefault="00040F1A" w:rsidP="00160A5C">
      <w:pPr>
        <w:pStyle w:val="Title"/>
        <w:rPr>
          <w:lang w:val="id-ID"/>
        </w:rPr>
      </w:pPr>
      <w:r>
        <w:rPr>
          <w:b w:val="0"/>
          <w:bCs w:val="0"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42900" cy="473075"/>
                <wp:effectExtent l="29210" t="8255" r="27940" b="139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73075"/>
                        </a:xfrm>
                        <a:prstGeom prst="downArrow">
                          <a:avLst>
                            <a:gd name="adj1" fmla="val 50000"/>
                            <a:gd name="adj2" fmla="val 3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4FD74" id="AutoShape 22" o:spid="_x0000_s1026" type="#_x0000_t67" style="position:absolute;margin-left:0;margin-top:1.1pt;width:27pt;height:37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1yQgIAAJQEAAAOAAAAZHJzL2Uyb0RvYy54bWysVE2P0zAQvSPxHyzfadJsSrfRpqtVl0VI&#10;C6y0wH1qO43BX9hu0/33TJy0pHBD5OB4MuM3b+Z5cnN71IochA/SmprOZzklwjDLpdnV9OuXhzfX&#10;lIQIhoOyRtT0RQR6u3796qZzlShsaxUXniCICVXnatrG6KosC6wVGsLMOmHQ2VivIaLpdxn30CG6&#10;VlmR52+zznruvGUiBPx6PzjpOuE3jWDxc9MEEYmqKXKLafVp3fZrtr6BaufBtZKNNOAfWGiQBpOe&#10;oe4hAtl7+ReUlszbYJs4Y1ZntmkkE6kGrGae/1HNcwtOpFqwOcGd2xT+Hyz7dHjyRPKaLikxoFGi&#10;u320KTMpir4/nQsVhj27J99XGNyjZT8CMXbTgtmJO+9t1wrgyGrex2cXB3oj4FGy7T5ajvCA8KlV&#10;x8brHhCbQI5JkZezIuIYCcOPV2WxylE3hq5yeZUvFykDVKfDzof4XlhN+k1Nue1MIpQywOExxKQK&#10;H2sD/n1OSaMVinwARRY5PuMlmMQU05irslwNhUE1ImZQnRKnllgl+YNUKhl+t90oTxC+pg/pGTmH&#10;aZgypKvpalEsEtULX5hC9AwHjpj1IkzLiLOjpK7p9TkIql6Ld4anmx1BqmGPh5UZxen1GHTdWv6C&#10;2ng7DAYOMm4EfMM3JR2ORU3Dzz14QYn6YFDh1bws+zlKRrlYFmj4qWc79YBhrcVpQ7Bhu4nD7O2d&#10;l7sWc81T9cb2l66R8XR9Bl4jXbz6uLuYramdon7/TNa/AAAA//8DAFBLAwQUAAYACAAAACEAeGIV&#10;AtgAAAAEAQAADwAAAGRycy9kb3ducmV2LnhtbEyPwU7DMBBE70j8g7VI3KiTiKQoZFOhSpW4AS0f&#10;sI1NEhGvTeyk5u8xJziOZjTzptlFM4lVz360jJBvMhCaO6tG7hHeT4e7BxA+ECuaLGuEb+1h115f&#10;NVQre+E3vR5DL1IJ+5oQhhBcLaXvBm3Ib6zTnLwPOxsKSc69VDNdUrmZZJFllTQ0cloYyOn9oLvP&#10;42IQvtbX/JnyKr7EuLhZHcpyHxzi7U18egQRdAx/YfjFT+jQJqazXVh5MSGkIwGhKEAks7xP8oyw&#10;rbYg20b+h29/AAAA//8DAFBLAQItABQABgAIAAAAIQC2gziS/gAAAOEBAAATAAAAAAAAAAAAAAAA&#10;AAAAAABbQ29udGVudF9UeXBlc10ueG1sUEsBAi0AFAAGAAgAAAAhADj9If/WAAAAlAEAAAsAAAAA&#10;AAAAAAAAAAAALwEAAF9yZWxzLy5yZWxzUEsBAi0AFAAGAAgAAAAhAOyULXJCAgAAlAQAAA4AAAAA&#10;AAAAAAAAAAAALgIAAGRycy9lMm9Eb2MueG1sUEsBAi0AFAAGAAgAAAAhAHhiFQLYAAAABAEAAA8A&#10;AAAAAAAAAAAAAAAAnAQAAGRycy9kb3ducmV2LnhtbFBLBQYAAAAABAAEAPMAAAChBQAAAAA=&#10;">
                <v:textbox style="layout-flow:vertical-ideographic"/>
                <w10:wrap anchorx="margin"/>
              </v:shape>
            </w:pict>
          </mc:Fallback>
        </mc:AlternateContent>
      </w:r>
    </w:p>
    <w:p w:rsidR="00160A5C" w:rsidRDefault="00160A5C" w:rsidP="00160A5C">
      <w:pPr>
        <w:pStyle w:val="Title"/>
        <w:rPr>
          <w:lang w:val="id-ID"/>
        </w:rPr>
      </w:pPr>
    </w:p>
    <w:p w:rsidR="00160A5C" w:rsidRDefault="00040F1A" w:rsidP="00160A5C">
      <w:pPr>
        <w:pStyle w:val="Title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3229610" cy="802005"/>
                <wp:effectExtent l="5715" t="7620" r="22225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0B17" w:rsidRPr="009F5AAD" w:rsidRDefault="00F10B17" w:rsidP="009F5A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lang w:val="id-ID"/>
                              </w:rPr>
                            </w:pPr>
                            <w:r w:rsidRPr="009F5AAD">
                              <w:rPr>
                                <w:lang w:val="id-ID"/>
                              </w:rPr>
                              <w:t xml:space="preserve">Menyerahkan </w:t>
                            </w:r>
                            <w:r w:rsidRPr="009F5AAD">
                              <w:rPr>
                                <w:lang w:val="id-ID"/>
                              </w:rPr>
                              <w:t>berkas pendaftaran yudisium dan wisuda ke Subag Pendidikan Fakultas</w:t>
                            </w:r>
                          </w:p>
                          <w:p w:rsidR="00F10B17" w:rsidRDefault="00F10B17" w:rsidP="009F5A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</w:pPr>
                            <w:r w:rsidRPr="009F5AAD">
                              <w:rPr>
                                <w:lang w:val="id-ID"/>
                              </w:rPr>
                              <w:t>Pengesahan pendaftaran yudisium oleh admin 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9" type="#_x0000_t202" style="position:absolute;left:0;text-align:left;margin-left:0;margin-top:7.8pt;width:254.3pt;height:63.15pt;z-index:2517596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2JaQIAAN4EAAAOAAAAZHJzL2Uyb0RvYy54bWysVG1v2yAQ/j5p/wHxffVLmzax6lRdu0yT&#10;uhepnfaZALbRMLCDxG5//Q6cpNm6fZmGJcRxx3Mvz50vr8Zek60Er6ypaXGSUyINt0KZtqZfH1Zv&#10;5pT4wIxg2hpZ00fp6dXy9avLwVWytJ3VQgJBEOOrwdW0C8FVWeZ5J3vmT6yTBpWNhZ4FFKHNBLAB&#10;0XudlXl+ng0WhAPLpfd4ezsp6TLhN43k4XPTeBmIrinGFtIOaV/HPVtesqoF5jrFd2Gwf4iiZ8qg&#10;0wPULQuMbEC9gOoVB+ttE0647TPbNIrLlANmU+S/ZXPfMSdTLlgc7w5l8v8Pln/afgGiRE3PKTGs&#10;R4oe5BjIWzuSYh7LMzhfodW9Q7sw4j3SnFL17s7y754Ye9Mx08prADt0kgkMr4gvs6OnE46PIOvh&#10;oxXoh22CTUBjA32sHVaDIDrS9HigJsbC8fK0LBfnBao46uY5Uj9LLli1f+3Ah/fS9iQeagpIfUJn&#10;2zsfYjSs2ptEZ95qJVZK6yRAu77RQLYM22SV1g79FzNtyFDTxaycTQX4K0Se1p8gehWw37XqYxZx&#10;RSNWxbK9MyKdA1N6OmPI2kS1TJ2MeUTBbhDivhMDESpmejpblAVFAdu6vJhACdMtziMPQAnY8E2F&#10;LjVTrOuLhOd5/HbRHtBTxY4cJzYjgROVYVyPqW9O48PI9NqKR6QX3SUO8aeAh87CEyUDDlhN/Y8N&#10;A0mJ/mCwRRbF2VmcyCSczS5KFOBYsz7WMMMRqqaBkul4E6Yp3jhQbYee9k15jW21Uonx56h2zYhD&#10;lNLaDXyc0mM5WT3/lpY/AQAA//8DAFBLAwQUAAYACAAAACEAesJ/+9wAAAAHAQAADwAAAGRycy9k&#10;b3ducmV2LnhtbEyPzU7DQAyE70i8w8qVuCC6KepPGrKpEBISN0TLgaOTuNmoWW+U3aTh7TEnuNkz&#10;1vib/DC7Tk00hNazgdUyAUVc+brlxsDn6fUhBRUico2dZzLwTQEOxe1Njlntr/xB0zE2SkI4ZGjA&#10;xthnWofKksOw9D2xeGc/OIyyDo2uB7xKuOv0Y5JstcOW5YPFnl4sVZfj6AzgVO7CeH7bvbdxfZ+e&#10;vmIZ7N6Yu8X8/AQq0hz/juEXX9ChEKbSj1wH1RmQIlHUzRaUuJsklaEUYb3agy5y/Z+/+AEAAP//&#10;AwBQSwECLQAUAAYACAAAACEAtoM4kv4AAADhAQAAEwAAAAAAAAAAAAAAAAAAAAAAW0NvbnRlbnRf&#10;VHlwZXNdLnhtbFBLAQItABQABgAIAAAAIQA4/SH/1gAAAJQBAAALAAAAAAAAAAAAAAAAAC8BAABf&#10;cmVscy8ucmVsc1BLAQItABQABgAIAAAAIQChLl2JaQIAAN4EAAAOAAAAAAAAAAAAAAAAAC4CAABk&#10;cnMvZTJvRG9jLnhtbFBLAQItABQABgAIAAAAIQB6wn/73AAAAAcBAAAPAAAAAAAAAAAAAAAAAMME&#10;AABkcnMvZG93bnJldi54bWxQSwUGAAAAAAQABADzAAAAzAUAAAAA&#10;">
                <v:shadow on="t"/>
                <v:textbox style="mso-fit-shape-to-text:t">
                  <w:txbxContent>
                    <w:p w:rsidR="00F10B17" w:rsidRPr="009F5AAD" w:rsidRDefault="00F10B17" w:rsidP="009F5A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/>
                        <w:rPr>
                          <w:lang w:val="id-ID"/>
                        </w:rPr>
                      </w:pPr>
                      <w:r w:rsidRPr="009F5AAD">
                        <w:rPr>
                          <w:lang w:val="id-ID"/>
                        </w:rPr>
                        <w:t>Menyerahkan berkas pendaftaran yudisium dan wisuda ke Subag Pendidikan Fakultas</w:t>
                      </w:r>
                    </w:p>
                    <w:p w:rsidR="00F10B17" w:rsidRDefault="00F10B17" w:rsidP="009F5A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/>
                      </w:pPr>
                      <w:r w:rsidRPr="009F5AAD">
                        <w:rPr>
                          <w:lang w:val="id-ID"/>
                        </w:rPr>
                        <w:t>Pengesahan pendaftaran yudisium oleh admin fakultas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A5C" w:rsidRDefault="00160A5C" w:rsidP="00160A5C">
      <w:pPr>
        <w:pStyle w:val="Title"/>
        <w:rPr>
          <w:lang w:val="id-ID"/>
        </w:rPr>
      </w:pPr>
    </w:p>
    <w:p w:rsidR="00160A5C" w:rsidRDefault="00160A5C" w:rsidP="00160A5C">
      <w:pPr>
        <w:pStyle w:val="Title"/>
        <w:rPr>
          <w:lang w:val="id-ID"/>
        </w:rPr>
      </w:pPr>
    </w:p>
    <w:p w:rsidR="00160A5C" w:rsidRDefault="00160A5C" w:rsidP="00160A5C">
      <w:pPr>
        <w:pStyle w:val="Title"/>
        <w:rPr>
          <w:lang w:val="id-ID"/>
        </w:rPr>
      </w:pPr>
    </w:p>
    <w:p w:rsidR="00160A5C" w:rsidRDefault="00040F1A" w:rsidP="00160A5C">
      <w:pPr>
        <w:pStyle w:val="Title"/>
        <w:rPr>
          <w:lang w:val="id-ID"/>
        </w:rPr>
      </w:pPr>
      <w:r>
        <w:rPr>
          <w:b w:val="0"/>
          <w:bCs w:val="0"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342900" cy="473075"/>
                <wp:effectExtent l="29210" t="5080" r="27940" b="1714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73075"/>
                        </a:xfrm>
                        <a:prstGeom prst="downArrow">
                          <a:avLst>
                            <a:gd name="adj1" fmla="val 50000"/>
                            <a:gd name="adj2" fmla="val 3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370A9" id="AutoShape 24" o:spid="_x0000_s1026" type="#_x0000_t67" style="position:absolute;margin-left:0;margin-top:3.9pt;width:27pt;height:37.2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TSQgIAAJQEAAAOAAAAZHJzL2Uyb0RvYy54bWysVE2P0zAQvSPxHyzf2aRpSrfRpqtVl0VI&#10;C6y0wH1qO43BX9hu0/57Jk62pHBD5OB4MuM3b+Z5cnN71IochA/SmprOrnJKhGGWS7Or6dcvD2+u&#10;KQkRDAdljajpSQR6u3796qZzlShsaxUXniCICVXnatrG6KosC6wVGsKVdcKgs7FeQ0TT7zLuoUN0&#10;rbIiz99mnfXcectECPj1fnDSdcJvGsHi56YJIhJVU+QW0+rTuu3XbH0D1c6DayUbacA/sNAgDSY9&#10;Q91DBLL38i8oLZm3wTbxilmd2aaRTKQasJpZ/kc1zy04kWrB5gR3blP4f7Ds0+HJE8lruqDEgEaJ&#10;7vbRpsykKPv+dC5UGPbsnnxfYXCPlv0IxNhNC2Yn7ry3XSuAI6tZH59dHOiNgEfJtvtoOcIDwqdW&#10;HRuve0BsAjkmRU5nRcQxEoYf52WxylE3hq5yOc+Xi5QBqpfDzof4XlhN+k1Nue1MIpQywOExxKQK&#10;H2sD/n1GSaMVinwARRY5PuMlmMQU05h5Wa6GwqAaETOoXhKnllgl+YNUKhl+t90oTxC+pg/pGTmH&#10;aZgypKvpalEsEtULX5hC9AwHjpj1IkzLiLOjpK7p9TkIql6Ld4anmx1BqmGPh5UZxen1GHTdWn5C&#10;bbwdBgMHGTcCvuGbkg7Hoqbh5x68oER9MKjwalaW/Rwlo1wsCzT81LOdesCw1uK0Idiw3cRh9vbO&#10;y12LuWapemP7S9fI+HJ9Bl4jXbz6uLuYramdon7/TNa/AAAA//8DAFBLAwQUAAYACAAAACEAOw+t&#10;ytgAAAAEAQAADwAAAGRycy9kb3ducmV2LnhtbEyPzU7DMBCE70i8g7VI3KiTQkoVsqlQpUrcgMID&#10;uPGSRMQ/2E5q3p7lBMfRjGa+aXbZTGKhEEdnEcpVAYJs5/Roe4T3t8PNFkRMymo1OUsI3xRh115e&#10;NKrW7mxfaTmmXnCJjbVCGFLytZSxG8iouHKeLHsfLhiVWIZe6qDOXG4muS6KjTRqtLwwKE/7gbrP&#10;42wQvpaX8kmVm/yc8+yDPlTVPnnE66v8+AAiUU5/YfjFZ3RomenkZqujmBD4SEK4Z3w2qzuWJ4Tt&#10;+hZk28j/8O0PAAAA//8DAFBLAQItABQABgAIAAAAIQC2gziS/gAAAOEBAAATAAAAAAAAAAAAAAAA&#10;AAAAAABbQ29udGVudF9UeXBlc10ueG1sUEsBAi0AFAAGAAgAAAAhADj9If/WAAAAlAEAAAsAAAAA&#10;AAAAAAAAAAAALwEAAF9yZWxzLy5yZWxzUEsBAi0AFAAGAAgAAAAhAAJbNNJCAgAAlAQAAA4AAAAA&#10;AAAAAAAAAAAALgIAAGRycy9lMm9Eb2MueG1sUEsBAi0AFAAGAAgAAAAhADsPrcrYAAAABAEAAA8A&#10;AAAAAAAAAAAAAAAAnAQAAGRycy9kb3ducmV2LnhtbFBLBQYAAAAABAAEAPMAAAChBQAAAAA=&#10;">
                <v:textbox style="layout-flow:vertical-ideographic"/>
                <w10:wrap anchorx="margin"/>
              </v:shape>
            </w:pict>
          </mc:Fallback>
        </mc:AlternateContent>
      </w:r>
    </w:p>
    <w:p w:rsidR="00160A5C" w:rsidRDefault="00160A5C" w:rsidP="00160A5C">
      <w:pPr>
        <w:pStyle w:val="Title"/>
        <w:rPr>
          <w:lang w:val="id-ID"/>
        </w:rPr>
      </w:pPr>
    </w:p>
    <w:p w:rsidR="00160A5C" w:rsidRDefault="00040F1A" w:rsidP="00160A5C">
      <w:pPr>
        <w:pStyle w:val="Title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2969895" cy="1327785"/>
                <wp:effectExtent l="5715" t="8890" r="24765" b="254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0B17" w:rsidRDefault="00F10B17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Cek </w:t>
                            </w:r>
                            <w:r>
                              <w:rPr>
                                <w:lang w:val="id-ID"/>
                              </w:rPr>
                              <w:t>data pendaftaran yudisium:</w:t>
                            </w:r>
                          </w:p>
                          <w:p w:rsidR="00F10B17" w:rsidRPr="00160A5C" w:rsidRDefault="00F10B17" w:rsidP="00160A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lang w:val="id-ID"/>
                              </w:rPr>
                            </w:pPr>
                            <w:r w:rsidRPr="00160A5C">
                              <w:rPr>
                                <w:lang w:val="id-ID"/>
                              </w:rPr>
                              <w:t xml:space="preserve">Login </w:t>
                            </w:r>
                            <w:r w:rsidRPr="00F73AC0">
                              <w:rPr>
                                <w:b/>
                                <w:lang w:val="id-ID"/>
                              </w:rPr>
                              <w:t>siakad.uny.ac.id</w:t>
                            </w:r>
                          </w:p>
                          <w:p w:rsidR="00F10B17" w:rsidRPr="00160A5C" w:rsidRDefault="00F10B17" w:rsidP="00160A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lang w:val="id-ID"/>
                              </w:rPr>
                            </w:pPr>
                            <w:r w:rsidRPr="00160A5C">
                              <w:rPr>
                                <w:lang w:val="id-ID"/>
                              </w:rPr>
                              <w:t>Klik TA dan yudisium</w:t>
                            </w:r>
                          </w:p>
                          <w:p w:rsidR="00F10B17" w:rsidRPr="00160A5C" w:rsidRDefault="00F10B17" w:rsidP="00160A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lang w:val="id-ID"/>
                              </w:rPr>
                            </w:pPr>
                            <w:r w:rsidRPr="00160A5C">
                              <w:rPr>
                                <w:lang w:val="id-ID"/>
                              </w:rPr>
                              <w:t>Klik daftar peserta yudisium</w:t>
                            </w:r>
                          </w:p>
                          <w:p w:rsidR="00F10B17" w:rsidRDefault="00F10B17" w:rsidP="00160A5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Cek data pendaftaran wisuda:</w:t>
                            </w:r>
                          </w:p>
                          <w:p w:rsidR="00F10B17" w:rsidRPr="00F73AC0" w:rsidRDefault="00F10B17" w:rsidP="00160A5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b/>
                                <w:lang w:val="id-ID"/>
                              </w:rPr>
                            </w:pPr>
                            <w:r w:rsidRPr="00160A5C">
                              <w:rPr>
                                <w:lang w:val="id-ID"/>
                              </w:rPr>
                              <w:t xml:space="preserve">Login </w:t>
                            </w:r>
                            <w:r w:rsidRPr="00F73AC0">
                              <w:rPr>
                                <w:b/>
                                <w:lang w:val="id-ID"/>
                              </w:rPr>
                              <w:t>siakad.uny.ac.id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/wisuda/daftar</w:t>
                            </w:r>
                          </w:p>
                          <w:p w:rsidR="00F10B17" w:rsidRDefault="00F10B17" w:rsidP="009F5AA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 w:rsidRPr="009F5AAD">
                              <w:rPr>
                                <w:lang w:val="id-ID"/>
                              </w:rPr>
                              <w:t>Klik daftar peserta wisuda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0" type="#_x0000_t202" style="position:absolute;left:0;text-align:left;margin-left:0;margin-top:13.05pt;width:233.85pt;height:104.55pt;z-index:2517616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RDawIAAN8EAAAOAAAAZHJzL2Uyb0RvYy54bWysVNuO0zAQfUfiHyy/0zTZdttETVdLlyKk&#10;5SJ1Ec+u7SQWjm1st0n5esZOWgoLL4hEijz2+MzlnMnqrm8lOnLrhFYlTidTjLiimglVl/jz0/bV&#10;EiPniWJEasVLfOIO361fvlh1puCZbrRk3CIAUa7oTIkb702RJI42vCVuog1XcFhp2xIPpq0TZkkH&#10;6K1Msun0Num0ZcZqyp2D3YfhEK8jflVx6j9WleMeyRJDbj5+bfzuwzdZr0hRW2IaQcc0yD9k0RKh&#10;IOgF6oF4gg5WPINqBbXa6cpPqG4TXVWC8lgDVJNOf6tm1xDDYy3QHGcubXL/D5Z+OH6ySLASzzBS&#10;pAWKnnjv0WvdozQP7emMK8BrZ8DP97APNMdSnXnU9KtDSm8aomp+b63uGk4YpJeGm8nV1QHHBZB9&#10;914ziEMOXkegvrJt6B10AwE60HS6UBNyobCZ5bf5Mp9jROEsvckWi+U8xiDF+bqxzr/lukVhUWIL&#10;3Ed4cnx0PqRDirNLiOa0FGwrpIyGrfcbadGRgE628RnRf3GTCnUlzufZfOjAXyGm8fkTRCs8CF6K&#10;tsTLixMpQt/eKBbl6ImQwxpSlirkx6OUoY7YpwNA7BrWISZCpTfzPEsxGKDrbDGAIiJrGEjqLUZW&#10;+y/CN1FNobHPCl5Owztmq8/osWNXgSOdgcGBS9/v+1E4o0r2mp2AXwgXSYS/Aiwabb9j1MGEldh9&#10;OxDLMZLvFGgkT2ezMJLRmM0XGRj2+mR/fUIUBagSe4yG5cYPY3wwVtQNRDqr8h50tRWR8SDAIatR&#10;jTBFsaxx4sOYXtvR6+d/af0DAAD//wMAUEsDBBQABgAIAAAAIQC3fxE/3QAAAAcBAAAPAAAAZHJz&#10;L2Rvd25yZXYueG1sTI/BTsMwEETvSPyDtUhcEHUaStKGOBVCQuKGaDn0uIm3cURsR/EmDX+POcFx&#10;Z0Yzb8v9Ynsx0xg67xSsVwkIco3XnWsVfB5f77cgAqPT2HtHCr4pwL66viqx0P7iPmg+cCtiiQsF&#10;KjDMQyFlaAxZDCs/kIve2Y8WOZ5jK/WIl1hue5kmSSYtdi4uGBzoxVDzdZisApzrPEznt/y9483d&#10;9njiOpidUrc3y/MTCKaF/8Lwix/RoYpMtZ+cDqJXEB9hBWm2BhHdTZbnIOooPDymIKtS/uevfgAA&#10;AP//AwBQSwECLQAUAAYACAAAACEAtoM4kv4AAADhAQAAEwAAAAAAAAAAAAAAAAAAAAAAW0NvbnRl&#10;bnRfVHlwZXNdLnhtbFBLAQItABQABgAIAAAAIQA4/SH/1gAAAJQBAAALAAAAAAAAAAAAAAAAAC8B&#10;AABfcmVscy8ucmVsc1BLAQItABQABgAIAAAAIQA1IbRDawIAAN8EAAAOAAAAAAAAAAAAAAAAAC4C&#10;AABkcnMvZTJvRG9jLnhtbFBLAQItABQABgAIAAAAIQC3fxE/3QAAAAcBAAAPAAAAAAAAAAAAAAAA&#10;AMUEAABkcnMvZG93bnJldi54bWxQSwUGAAAAAAQABADzAAAAzwUAAAAA&#10;">
                <v:shadow on="t"/>
                <v:textbox style="mso-fit-shape-to-text:t">
                  <w:txbxContent>
                    <w:p w:rsidR="00F10B17" w:rsidRDefault="00F10B17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Cek data pendaftaran yudisium:</w:t>
                      </w:r>
                    </w:p>
                    <w:p w:rsidR="00F10B17" w:rsidRPr="00160A5C" w:rsidRDefault="00F10B17" w:rsidP="00160A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lang w:val="id-ID"/>
                        </w:rPr>
                      </w:pPr>
                      <w:r w:rsidRPr="00160A5C">
                        <w:rPr>
                          <w:lang w:val="id-ID"/>
                        </w:rPr>
                        <w:t xml:space="preserve">Login </w:t>
                      </w:r>
                      <w:r w:rsidRPr="00F73AC0">
                        <w:rPr>
                          <w:b/>
                          <w:lang w:val="id-ID"/>
                        </w:rPr>
                        <w:t>siakad.uny.ac.id</w:t>
                      </w:r>
                    </w:p>
                    <w:p w:rsidR="00F10B17" w:rsidRPr="00160A5C" w:rsidRDefault="00F10B17" w:rsidP="00160A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lang w:val="id-ID"/>
                        </w:rPr>
                      </w:pPr>
                      <w:r w:rsidRPr="00160A5C">
                        <w:rPr>
                          <w:lang w:val="id-ID"/>
                        </w:rPr>
                        <w:t>Klik TA dan yudisium</w:t>
                      </w:r>
                    </w:p>
                    <w:p w:rsidR="00F10B17" w:rsidRPr="00160A5C" w:rsidRDefault="00F10B17" w:rsidP="00160A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lang w:val="id-ID"/>
                        </w:rPr>
                      </w:pPr>
                      <w:r w:rsidRPr="00160A5C">
                        <w:rPr>
                          <w:lang w:val="id-ID"/>
                        </w:rPr>
                        <w:t>Klik daftar peserta yudisium</w:t>
                      </w:r>
                    </w:p>
                    <w:p w:rsidR="00F10B17" w:rsidRDefault="00F10B17" w:rsidP="00160A5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Cek data pendaftaran wisuda:</w:t>
                      </w:r>
                    </w:p>
                    <w:p w:rsidR="00F10B17" w:rsidRPr="00F73AC0" w:rsidRDefault="00F10B17" w:rsidP="00160A5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426"/>
                        <w:rPr>
                          <w:b/>
                          <w:lang w:val="id-ID"/>
                        </w:rPr>
                      </w:pPr>
                      <w:r w:rsidRPr="00160A5C">
                        <w:rPr>
                          <w:lang w:val="id-ID"/>
                        </w:rPr>
                        <w:t xml:space="preserve">Login </w:t>
                      </w:r>
                      <w:r w:rsidRPr="00F73AC0">
                        <w:rPr>
                          <w:b/>
                          <w:lang w:val="id-ID"/>
                        </w:rPr>
                        <w:t>siakad.uny.ac.id</w:t>
                      </w:r>
                      <w:r>
                        <w:rPr>
                          <w:b/>
                          <w:lang w:val="id-ID"/>
                        </w:rPr>
                        <w:t>/wisuda/daftar</w:t>
                      </w:r>
                    </w:p>
                    <w:p w:rsidR="00F10B17" w:rsidRDefault="00F10B17" w:rsidP="009F5AA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426"/>
                      </w:pPr>
                      <w:r w:rsidRPr="009F5AAD">
                        <w:rPr>
                          <w:lang w:val="id-ID"/>
                        </w:rPr>
                        <w:t>Klik daftar peserta wisuda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A5C" w:rsidRDefault="00160A5C" w:rsidP="00160A5C">
      <w:pPr>
        <w:pStyle w:val="Title"/>
        <w:rPr>
          <w:lang w:val="id-ID"/>
        </w:rPr>
      </w:pPr>
    </w:p>
    <w:p w:rsidR="00160A5C" w:rsidRDefault="00160A5C" w:rsidP="00160A5C">
      <w:pPr>
        <w:pStyle w:val="Title"/>
        <w:rPr>
          <w:lang w:val="id-ID"/>
        </w:rPr>
      </w:pPr>
    </w:p>
    <w:p w:rsidR="00160A5C" w:rsidRDefault="00160A5C" w:rsidP="00160A5C">
      <w:pPr>
        <w:pStyle w:val="Title"/>
        <w:rPr>
          <w:lang w:val="id-ID"/>
        </w:rPr>
      </w:pPr>
    </w:p>
    <w:p w:rsidR="00160A5C" w:rsidRDefault="00160A5C" w:rsidP="00160A5C">
      <w:pPr>
        <w:pStyle w:val="Title"/>
        <w:rPr>
          <w:lang w:val="id-ID"/>
        </w:rPr>
      </w:pPr>
    </w:p>
    <w:p w:rsidR="00160A5C" w:rsidRDefault="00160A5C" w:rsidP="00160A5C">
      <w:pPr>
        <w:pStyle w:val="Title"/>
        <w:rPr>
          <w:lang w:val="id-ID"/>
        </w:rPr>
      </w:pPr>
    </w:p>
    <w:p w:rsidR="008746F2" w:rsidRDefault="00040F1A" w:rsidP="00407D2C">
      <w:pPr>
        <w:pStyle w:val="Title"/>
        <w:rPr>
          <w:lang w:val="id-ID"/>
        </w:rPr>
      </w:pPr>
      <w:r>
        <w:rPr>
          <w:b w:val="0"/>
          <w:bCs w:val="0"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342900" cy="473075"/>
                <wp:effectExtent l="29210" t="8890" r="27940" b="1333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73075"/>
                        </a:xfrm>
                        <a:prstGeom prst="downArrow">
                          <a:avLst>
                            <a:gd name="adj1" fmla="val 50000"/>
                            <a:gd name="adj2" fmla="val 3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5A277" id="AutoShape 23" o:spid="_x0000_s1026" type="#_x0000_t67" style="position:absolute;margin-left:0;margin-top:17.85pt;width:27pt;height:37.2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vQgIAAJQEAAAOAAAAZHJzL2Uyb0RvYy54bWysVE2P0zAQvSPxHyzf2aRpym6jpqtVl0VI&#10;C6y0wH1qO43BX9hu0/33TJy0pHBD5OB4MuM3b+Z5sro9akUOwgdpTU1nVzklwjDLpdnV9OuXhzc3&#10;lIQIhoOyRtT0RQR6u379atW5ShS2tYoLTxDEhKpzNW1jdFWWBdYKDeHKOmHQ2VivIaLpdxn30CG6&#10;VlmR52+zznruvGUiBPx6PzjpOuE3jWDxc9MEEYmqKXKLafVp3fZrtl5BtfPgWslGGvAPLDRIg0nP&#10;UPcQgey9/AtKS+ZtsE28YlZntmkkE6kGrGaW/1HNcwtOpFqwOcGd2xT+Hyz7dHjyRPKazikxoFGi&#10;u320KTMp5n1/OhcqDHt2T76vMLhHy34EYuymBbMTd97brhXAkdWsj88uDvRGwKNk2320HOEB4VOr&#10;jo3XPSA2gRyTIi9nRcQxEoYf52WxzFE3hq7yep5fL1IGqE6HnQ/xvbCa9JuactuZRChlgMNjiEkV&#10;PtYG/PuMkkYrFPkAiixyfMZLMIkppjHzslwOhUE1ImZQnRKnllgl+YNUKhl+t90oTxC+pg/pGTmH&#10;aZgypKvpclEsEtULX5hC9AwHjpj1IkzLiLOjpK7pzTkIql6Ld4anmx1BqmGPh5UZxen1GHTdWv6C&#10;2ng7DAYOMm4EfMM3JR2ORU3Dzz14QYn6YFDh5aws+zlKRrm4LtDwU8926gHDWovThmDDdhOH2ds7&#10;L3ct5pql6o3tL10j4+n6DLxGunj1cXcxW1M7Rf3+max/AQAA//8DAFBLAwQUAAYACAAAACEAqvkQ&#10;NtkAAAAGAQAADwAAAGRycy9kb3ducmV2LnhtbEyPwU7DMBBE70j8g7VI3KiTQgoKcSpUqRI3oOUD&#10;3HhJIuK1sZ3U/D3LCY6jGc28abbZTmLBEEdHCspVAQKpc2akXsH7cX/zACImTUZPjlDBN0bYtpcX&#10;ja6NO9MbLofUCy6hWGsFQ0q+ljJ2A1odV84jsffhgtWJZeilCfrM5XaS66LYSKtH4oVBe9wN2H0e&#10;Zqvga3ktn3W5yS85zz6YfVXtklfq+io/PYJImNNfGH7xGR1aZjq5mUwUkwI+khTcVvcg2K3uWJ84&#10;VRZrkG0j/+O3PwAAAP//AwBQSwECLQAUAAYACAAAACEAtoM4kv4AAADhAQAAEwAAAAAAAAAAAAAA&#10;AAAAAAAAW0NvbnRlbnRfVHlwZXNdLnhtbFBLAQItABQABgAIAAAAIQA4/SH/1gAAAJQBAAALAAAA&#10;AAAAAAAAAAAAAC8BAABfcmVscy8ucmVsc1BLAQItABQABgAIAAAAIQA7TqXvQgIAAJQEAAAOAAAA&#10;AAAAAAAAAAAAAC4CAABkcnMvZTJvRG9jLnhtbFBLAQItABQABgAIAAAAIQCq+RA22QAAAAYBAAAP&#10;AAAAAAAAAAAAAAAAAJwEAABkcnMvZG93bnJldi54bWxQSwUGAAAAAAQABADzAAAAogUAAAAA&#10;">
                <v:textbox style="layout-flow:vertical-ideographic"/>
                <w10:wrap anchorx="margin"/>
              </v:shape>
            </w:pict>
          </mc:Fallback>
        </mc:AlternateContent>
      </w:r>
    </w:p>
    <w:p w:rsidR="008746F2" w:rsidRDefault="008746F2" w:rsidP="00407D2C">
      <w:pPr>
        <w:pStyle w:val="Title"/>
        <w:rPr>
          <w:lang w:val="id-ID"/>
        </w:rPr>
      </w:pPr>
    </w:p>
    <w:p w:rsidR="008746F2" w:rsidRDefault="008746F2" w:rsidP="00407D2C">
      <w:pPr>
        <w:pStyle w:val="Title"/>
        <w:rPr>
          <w:lang w:val="id-ID"/>
        </w:rPr>
      </w:pPr>
    </w:p>
    <w:p w:rsidR="008746F2" w:rsidRDefault="00040F1A" w:rsidP="00407D2C">
      <w:pPr>
        <w:pStyle w:val="Title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995170" cy="342900"/>
                <wp:effectExtent l="10160" t="5715" r="33020" b="32385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0B17" w:rsidRDefault="00F10B17" w:rsidP="009F5AAD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oval id="Oval 25" o:spid="_x0000_s1031" style="position:absolute;left:0;text-align:left;margin-left:0;margin-top:8.5pt;width:157.1pt;height:27pt;z-index:2517688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5iXQIAAMYEAAAOAAAAZHJzL2Uyb0RvYy54bWysVN9v0zAQfkfif7D8TvNjLV2jpdPUUYQ0&#10;2KSBeHZtJ7FwbHN2m5a/fmenK4UhHhCJZPly9nf33XeXq+t9r8lOglfW1LSY5JRIw61Qpq3pl8/r&#10;N5eU+MCMYNoaWdOD9PR6+frV1eAqWdrOaiGBIIjx1eBq2oXgqizzvJM98xPrpEFnY6FnAU1oMwFs&#10;QPReZ2Wev80GC8KB5dJ7/Ho7Ouky4TeN5OG+abwMRNcUcwtphbRu4potr1jVAnOd4sc02D9k0TNl&#10;MOgJ6pYFRragXkD1ioP1tgkTbvvMNo3iMnFANkX+G5vHjjmZuGBxvDuVyf8/WP5p9wBEiZqWlBjW&#10;o0T3O6ZJOYulGZyv8MSje4BIzrs7y795YuyqY6aVNwB26CQTmFARz2e/XIiGx6tkM3y0ApHZNthU&#10;pX0DfQRE/mSfxDicxJD7QDh+LBaLWTFHzTj6LqblIk9qZax6vu3Ah/fS9iRuaiq1Vs7HerGK7e58&#10;iAmx6vlUImC1EmuldTKg3aw0EKRb03V6EgfkeX5MGzLUdDHDivwdIk/PnyDAbo1InRaL9e64D0zp&#10;cY9ZahPBZepYTD0adhskPHZiIEJFfhezRVlQNLB9y/kYjDDd4tzxAJSADV9V6FLTxGq+4HiZx/eY&#10;4Ak9FekscNIwyjbKH/abfeqPU0NsrDigqBguKYfDj5vOwg9KBhykmvrvWwaSEv3BYGMsiuk0Tl4y&#10;prN5iQacezbnHmY4QtU0UDJuV2Gc1q0D1XYYqRiJuRtsprVKIsdGG7M6tiAOS6J1HOw4jed2OvXz&#10;97N8AgAA//8DAFBLAwQUAAYACAAAACEA5V9SfNsAAAAGAQAADwAAAGRycy9kb3ducmV2LnhtbEyO&#10;wU7DMAyG70i8Q2QkLoilHYhNXdMJIcEBcWBlD5A2pu1InKrJlsLTY07sZNn/r89fuZ2dFSecwuBJ&#10;Qb7IQCC13gzUKdh/PN+uQYSoyWjrCRV8Y4BtdXlR6sL4RDs81bETDKFQaAV9jGMhZWh7dDos/IjE&#10;2aefnI68Tp00k04Md1Yus+xBOj0Qf+j1iE89tl/10SnIdvjy/toN9duPTTcNrdNh3ielrq/mxw2I&#10;iHP8L8OfPqtDxU6NP5IJwjKDe3xd8eT0Lr9fgmgUrPIMZFXKc/3qFwAA//8DAFBLAQItABQABgAI&#10;AAAAIQC2gziS/gAAAOEBAAATAAAAAAAAAAAAAAAAAAAAAABbQ29udGVudF9UeXBlc10ueG1sUEsB&#10;Ai0AFAAGAAgAAAAhADj9If/WAAAAlAEAAAsAAAAAAAAAAAAAAAAALwEAAF9yZWxzLy5yZWxzUEsB&#10;Ai0AFAAGAAgAAAAhADdHvmJdAgAAxgQAAA4AAAAAAAAAAAAAAAAALgIAAGRycy9lMm9Eb2MueG1s&#10;UEsBAi0AFAAGAAgAAAAhAOVfUnzbAAAABgEAAA8AAAAAAAAAAAAAAAAAtwQAAGRycy9kb3ducmV2&#10;LnhtbFBLBQYAAAAABAAEAPMAAAC/BQAAAAA=&#10;">
                <v:shadow on="t"/>
                <v:textbox style="mso-fit-shape-to-text:t">
                  <w:txbxContent>
                    <w:p w:rsidR="00F10B17" w:rsidRDefault="00F10B17" w:rsidP="009F5AAD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>SELESAI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746F2" w:rsidRDefault="008746F2" w:rsidP="00407D2C">
      <w:pPr>
        <w:pStyle w:val="Title"/>
        <w:rPr>
          <w:lang w:val="id-ID"/>
        </w:rPr>
      </w:pPr>
    </w:p>
    <w:p w:rsidR="000657B0" w:rsidRDefault="000657B0" w:rsidP="00283EF3">
      <w:pPr>
        <w:pStyle w:val="Title"/>
        <w:ind w:left="1560"/>
        <w:rPr>
          <w:b w:val="0"/>
          <w:szCs w:val="32"/>
          <w:lang w:val="id-ID"/>
        </w:rPr>
      </w:pPr>
    </w:p>
    <w:p w:rsidR="008556E0" w:rsidRDefault="008556E0" w:rsidP="00283EF3">
      <w:pPr>
        <w:pStyle w:val="Title"/>
        <w:ind w:left="1560"/>
        <w:rPr>
          <w:b w:val="0"/>
          <w:szCs w:val="32"/>
          <w:lang w:val="id-ID"/>
        </w:rPr>
      </w:pPr>
    </w:p>
    <w:p w:rsidR="00BE7FB1" w:rsidRPr="00283EF3" w:rsidRDefault="00BE7FB1" w:rsidP="00BE7FB1">
      <w:pPr>
        <w:pStyle w:val="Title"/>
        <w:jc w:val="left"/>
        <w:rPr>
          <w:b w:val="0"/>
          <w:sz w:val="24"/>
          <w:lang w:val="id-ID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2993"/>
      </w:tblGrid>
      <w:tr w:rsidR="00C97AAF" w:rsidTr="00031CE3">
        <w:tc>
          <w:tcPr>
            <w:tcW w:w="2660" w:type="dxa"/>
          </w:tcPr>
          <w:p w:rsidR="00C97AAF" w:rsidRPr="00D07CAB" w:rsidRDefault="00C97AAF" w:rsidP="00031CE3">
            <w:pPr>
              <w:rPr>
                <w:b/>
                <w:bCs/>
                <w:lang w:val="id-ID"/>
              </w:rPr>
            </w:pPr>
            <w:r w:rsidRPr="00D07CAB">
              <w:rPr>
                <w:b/>
                <w:bCs/>
                <w:lang w:val="id-ID"/>
              </w:rPr>
              <w:lastRenderedPageBreak/>
              <w:t>Nama</w:t>
            </w:r>
          </w:p>
        </w:tc>
        <w:tc>
          <w:tcPr>
            <w:tcW w:w="5103" w:type="dxa"/>
            <w:tcBorders>
              <w:right w:val="single" w:sz="4" w:space="0" w:color="000000" w:themeColor="text1"/>
            </w:tcBorders>
          </w:tcPr>
          <w:p w:rsidR="00C97AAF" w:rsidRDefault="00C97AAF" w:rsidP="00031CE3">
            <w:pPr>
              <w:rPr>
                <w:b/>
                <w:bCs/>
                <w:sz w:val="32"/>
                <w:szCs w:val="32"/>
                <w:lang w:val="id-ID"/>
              </w:rPr>
            </w:pPr>
            <w:r>
              <w:rPr>
                <w:b/>
                <w:bCs/>
                <w:sz w:val="32"/>
                <w:szCs w:val="32"/>
                <w:lang w:val="id-ID"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C97AAF" w:rsidRPr="00D07CAB" w:rsidRDefault="00C97AAF" w:rsidP="00031CE3">
            <w:pPr>
              <w:jc w:val="center"/>
              <w:rPr>
                <w:b/>
                <w:bCs/>
                <w:lang w:val="id-ID"/>
              </w:rPr>
            </w:pPr>
            <w:r w:rsidRPr="00D07CAB">
              <w:rPr>
                <w:b/>
                <w:bCs/>
                <w:lang w:val="id-ID"/>
              </w:rPr>
              <w:t>Nomor Pendaftaran :</w:t>
            </w:r>
          </w:p>
        </w:tc>
      </w:tr>
      <w:tr w:rsidR="00C97AAF" w:rsidTr="00031CE3">
        <w:tc>
          <w:tcPr>
            <w:tcW w:w="2660" w:type="dxa"/>
          </w:tcPr>
          <w:p w:rsidR="00C97AAF" w:rsidRPr="00D07CAB" w:rsidRDefault="00C97AAF" w:rsidP="00031CE3">
            <w:pPr>
              <w:rPr>
                <w:b/>
                <w:bCs/>
                <w:lang w:val="id-ID"/>
              </w:rPr>
            </w:pPr>
            <w:r w:rsidRPr="00D07CAB">
              <w:rPr>
                <w:b/>
                <w:bCs/>
                <w:lang w:val="id-ID"/>
              </w:rPr>
              <w:t>NIM</w:t>
            </w:r>
          </w:p>
        </w:tc>
        <w:tc>
          <w:tcPr>
            <w:tcW w:w="5103" w:type="dxa"/>
            <w:tcBorders>
              <w:right w:val="single" w:sz="4" w:space="0" w:color="000000" w:themeColor="text1"/>
            </w:tcBorders>
          </w:tcPr>
          <w:p w:rsidR="00C97AAF" w:rsidRDefault="00C97AAF" w:rsidP="00031CE3">
            <w:pPr>
              <w:rPr>
                <w:b/>
                <w:bCs/>
                <w:sz w:val="32"/>
                <w:szCs w:val="32"/>
                <w:lang w:val="id-ID"/>
              </w:rPr>
            </w:pPr>
            <w:r>
              <w:rPr>
                <w:b/>
                <w:bCs/>
                <w:sz w:val="32"/>
                <w:szCs w:val="32"/>
                <w:lang w:val="id-ID"/>
              </w:rPr>
              <w:t>:</w:t>
            </w:r>
          </w:p>
        </w:tc>
        <w:tc>
          <w:tcPr>
            <w:tcW w:w="299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C97AAF" w:rsidRPr="00D07CAB" w:rsidRDefault="00C97AAF" w:rsidP="00031CE3">
            <w:pPr>
              <w:jc w:val="center"/>
              <w:rPr>
                <w:b/>
                <w:bCs/>
                <w:lang w:val="id-ID"/>
              </w:rPr>
            </w:pPr>
          </w:p>
        </w:tc>
      </w:tr>
      <w:tr w:rsidR="00C97AAF" w:rsidTr="00031CE3">
        <w:tc>
          <w:tcPr>
            <w:tcW w:w="2660" w:type="dxa"/>
          </w:tcPr>
          <w:p w:rsidR="00C97AAF" w:rsidRPr="00D07CAB" w:rsidRDefault="00C97AAF" w:rsidP="00031CE3">
            <w:pPr>
              <w:rPr>
                <w:b/>
                <w:bCs/>
                <w:lang w:val="id-ID"/>
              </w:rPr>
            </w:pPr>
            <w:r w:rsidRPr="00D07CAB">
              <w:rPr>
                <w:b/>
                <w:bCs/>
                <w:lang w:val="id-ID"/>
              </w:rPr>
              <w:t>Prodi</w:t>
            </w:r>
          </w:p>
        </w:tc>
        <w:tc>
          <w:tcPr>
            <w:tcW w:w="5103" w:type="dxa"/>
            <w:tcBorders>
              <w:right w:val="single" w:sz="4" w:space="0" w:color="000000" w:themeColor="text1"/>
            </w:tcBorders>
          </w:tcPr>
          <w:p w:rsidR="00C97AAF" w:rsidRDefault="00C97AAF" w:rsidP="00031CE3">
            <w:pPr>
              <w:rPr>
                <w:b/>
                <w:bCs/>
                <w:sz w:val="32"/>
                <w:szCs w:val="32"/>
                <w:lang w:val="id-ID"/>
              </w:rPr>
            </w:pPr>
            <w:r>
              <w:rPr>
                <w:b/>
                <w:bCs/>
                <w:sz w:val="32"/>
                <w:szCs w:val="32"/>
                <w:lang w:val="id-ID"/>
              </w:rPr>
              <w:t>:</w:t>
            </w:r>
          </w:p>
        </w:tc>
        <w:tc>
          <w:tcPr>
            <w:tcW w:w="299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C97AAF" w:rsidRPr="00D07CAB" w:rsidRDefault="00C97AAF" w:rsidP="00031CE3">
            <w:pPr>
              <w:jc w:val="center"/>
              <w:rPr>
                <w:b/>
                <w:bCs/>
                <w:lang w:val="id-ID"/>
              </w:rPr>
            </w:pPr>
            <w:r w:rsidRPr="00D07CAB">
              <w:rPr>
                <w:b/>
                <w:bCs/>
                <w:lang w:val="id-ID"/>
              </w:rPr>
              <w:t>Tanggal Pendaftaran :</w:t>
            </w:r>
          </w:p>
        </w:tc>
      </w:tr>
      <w:tr w:rsidR="00C97AAF" w:rsidTr="00031CE3">
        <w:tc>
          <w:tcPr>
            <w:tcW w:w="2660" w:type="dxa"/>
          </w:tcPr>
          <w:p w:rsidR="00C97AAF" w:rsidRPr="00D07CAB" w:rsidRDefault="00C97AAF" w:rsidP="00031CE3">
            <w:pPr>
              <w:rPr>
                <w:b/>
                <w:bCs/>
                <w:lang w:val="id-ID"/>
              </w:rPr>
            </w:pPr>
            <w:r w:rsidRPr="00D07CAB">
              <w:rPr>
                <w:b/>
                <w:bCs/>
                <w:lang w:val="id-ID"/>
              </w:rPr>
              <w:t>Tanggal SK Yudisium</w:t>
            </w:r>
          </w:p>
        </w:tc>
        <w:tc>
          <w:tcPr>
            <w:tcW w:w="5103" w:type="dxa"/>
            <w:tcBorders>
              <w:right w:val="single" w:sz="4" w:space="0" w:color="000000" w:themeColor="text1"/>
            </w:tcBorders>
          </w:tcPr>
          <w:p w:rsidR="00C97AAF" w:rsidRDefault="00C97AAF" w:rsidP="00031CE3">
            <w:pPr>
              <w:rPr>
                <w:b/>
                <w:bCs/>
                <w:sz w:val="32"/>
                <w:szCs w:val="32"/>
                <w:lang w:val="id-ID"/>
              </w:rPr>
            </w:pPr>
            <w:r>
              <w:rPr>
                <w:b/>
                <w:bCs/>
                <w:sz w:val="32"/>
                <w:szCs w:val="32"/>
                <w:lang w:val="id-ID"/>
              </w:rPr>
              <w:t>:</w:t>
            </w:r>
          </w:p>
        </w:tc>
        <w:tc>
          <w:tcPr>
            <w:tcW w:w="2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C97AAF" w:rsidRDefault="00C97AAF" w:rsidP="00031CE3">
            <w:pPr>
              <w:rPr>
                <w:b/>
                <w:bCs/>
                <w:sz w:val="32"/>
                <w:szCs w:val="32"/>
                <w:lang w:val="id-ID"/>
              </w:rPr>
            </w:pPr>
          </w:p>
        </w:tc>
      </w:tr>
    </w:tbl>
    <w:p w:rsidR="00C97AAF" w:rsidRDefault="00C97AAF" w:rsidP="00C97AAF">
      <w:pPr>
        <w:jc w:val="center"/>
        <w:rPr>
          <w:b/>
          <w:bCs/>
          <w:sz w:val="32"/>
          <w:szCs w:val="32"/>
          <w:lang w:val="id-ID"/>
        </w:rPr>
      </w:pPr>
    </w:p>
    <w:p w:rsidR="00C97AAF" w:rsidRDefault="00C97AAF" w:rsidP="00C97AAF">
      <w:pPr>
        <w:jc w:val="center"/>
        <w:rPr>
          <w:b/>
          <w:bCs/>
          <w:sz w:val="32"/>
          <w:szCs w:val="32"/>
          <w:lang w:val="id-ID"/>
        </w:rPr>
      </w:pPr>
      <w:r w:rsidRPr="00660E79">
        <w:rPr>
          <w:b/>
          <w:bCs/>
          <w:sz w:val="32"/>
          <w:szCs w:val="32"/>
        </w:rPr>
        <w:t>PERSYARATAN PENDAFTARAN</w:t>
      </w:r>
      <w:r>
        <w:rPr>
          <w:b/>
          <w:bCs/>
          <w:sz w:val="32"/>
          <w:szCs w:val="32"/>
          <w:lang w:val="id-ID"/>
        </w:rPr>
        <w:t xml:space="preserve"> </w:t>
      </w:r>
      <w:r w:rsidRPr="00660E79">
        <w:rPr>
          <w:b/>
          <w:bCs/>
          <w:sz w:val="32"/>
          <w:szCs w:val="32"/>
        </w:rPr>
        <w:t xml:space="preserve">YUDISIUM </w:t>
      </w:r>
    </w:p>
    <w:p w:rsidR="00C97AAF" w:rsidRPr="003F74BA" w:rsidRDefault="00C97AAF" w:rsidP="00C97AAF">
      <w:pPr>
        <w:jc w:val="center"/>
        <w:rPr>
          <w:b/>
          <w:sz w:val="28"/>
          <w:lang w:val="id-ID"/>
        </w:rPr>
      </w:pPr>
      <w:r w:rsidRPr="00660E79">
        <w:rPr>
          <w:b/>
          <w:sz w:val="28"/>
        </w:rPr>
        <w:t>PROGRAM SARJANA (S-1)</w:t>
      </w:r>
      <w:r>
        <w:rPr>
          <w:b/>
          <w:sz w:val="28"/>
          <w:lang w:val="id-ID"/>
        </w:rPr>
        <w:t xml:space="preserve"> FIK UNY</w:t>
      </w:r>
    </w:p>
    <w:p w:rsidR="00C97AAF" w:rsidRDefault="00C97AAF" w:rsidP="00C97AAF">
      <w:pPr>
        <w:jc w:val="center"/>
      </w:pPr>
    </w:p>
    <w:tbl>
      <w:tblPr>
        <w:tblW w:w="10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3"/>
        <w:gridCol w:w="1150"/>
      </w:tblGrid>
      <w:tr w:rsidR="00C97AAF" w:rsidRPr="00EF4C19" w:rsidTr="00031CE3">
        <w:trPr>
          <w:trHeight w:val="447"/>
        </w:trPr>
        <w:tc>
          <w:tcPr>
            <w:tcW w:w="709" w:type="dxa"/>
            <w:shd w:val="clear" w:color="auto" w:fill="E6E6E6"/>
          </w:tcPr>
          <w:p w:rsidR="00C97AAF" w:rsidRPr="00EF4C19" w:rsidRDefault="00C97AAF" w:rsidP="00031CE3">
            <w:pPr>
              <w:jc w:val="center"/>
              <w:rPr>
                <w:b/>
              </w:rPr>
            </w:pPr>
            <w:r w:rsidRPr="00EF4C19">
              <w:rPr>
                <w:b/>
              </w:rPr>
              <w:t>No.</w:t>
            </w:r>
          </w:p>
        </w:tc>
        <w:tc>
          <w:tcPr>
            <w:tcW w:w="7796" w:type="dxa"/>
            <w:shd w:val="clear" w:color="auto" w:fill="E6E6E6"/>
          </w:tcPr>
          <w:p w:rsidR="00C97AAF" w:rsidRPr="00EF4C19" w:rsidRDefault="00C97AAF" w:rsidP="00031CE3">
            <w:pPr>
              <w:jc w:val="center"/>
              <w:rPr>
                <w:b/>
                <w:lang w:val="id-ID"/>
              </w:rPr>
            </w:pPr>
            <w:proofErr w:type="spellStart"/>
            <w:r w:rsidRPr="00EF4C19">
              <w:rPr>
                <w:b/>
              </w:rPr>
              <w:t>Persyaratan</w:t>
            </w:r>
            <w:proofErr w:type="spellEnd"/>
            <w:r w:rsidRPr="00EF4C19">
              <w:rPr>
                <w:b/>
              </w:rPr>
              <w:t xml:space="preserve"> </w:t>
            </w:r>
            <w:proofErr w:type="spellStart"/>
            <w:r w:rsidRPr="00EF4C19">
              <w:rPr>
                <w:b/>
              </w:rPr>
              <w:t>Yudisium</w:t>
            </w:r>
            <w:proofErr w:type="spellEnd"/>
            <w:r w:rsidRPr="00EF4C19">
              <w:rPr>
                <w:b/>
              </w:rPr>
              <w:t xml:space="preserve"> </w:t>
            </w:r>
          </w:p>
          <w:p w:rsidR="00C97AAF" w:rsidRPr="00EF4C19" w:rsidRDefault="00C97AAF" w:rsidP="00031CE3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993" w:type="dxa"/>
            <w:shd w:val="clear" w:color="auto" w:fill="E6E6E6"/>
          </w:tcPr>
          <w:p w:rsidR="00C97AAF" w:rsidRPr="00EF4C19" w:rsidRDefault="00C97AAF" w:rsidP="00031C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4C19">
              <w:rPr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150" w:type="dxa"/>
            <w:shd w:val="clear" w:color="auto" w:fill="E6E6E6"/>
          </w:tcPr>
          <w:p w:rsidR="00C97AAF" w:rsidRPr="00EF4C19" w:rsidRDefault="00C97AAF" w:rsidP="00031CE3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EF4C19">
              <w:rPr>
                <w:b/>
                <w:sz w:val="22"/>
                <w:szCs w:val="22"/>
                <w:lang w:val="id-ID"/>
              </w:rPr>
              <w:t xml:space="preserve">Paraf </w:t>
            </w:r>
          </w:p>
          <w:p w:rsidR="00C97AAF" w:rsidRPr="00EF4C19" w:rsidRDefault="00C97AAF" w:rsidP="00031CE3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EF4C19">
              <w:rPr>
                <w:b/>
                <w:sz w:val="22"/>
                <w:szCs w:val="22"/>
                <w:lang w:val="id-ID"/>
              </w:rPr>
              <w:t>Petugas</w:t>
            </w: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C97AAF" w:rsidP="00031CE3">
            <w:pPr>
              <w:jc w:val="center"/>
              <w:rPr>
                <w:lang w:val="id-ID"/>
              </w:rPr>
            </w:pPr>
            <w:r w:rsidRPr="00EF4C19">
              <w:rPr>
                <w:lang w:val="id-ID"/>
              </w:rPr>
              <w:t>1.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  <w:rPr>
                <w:lang w:val="id-ID"/>
              </w:rPr>
            </w:pPr>
            <w:r w:rsidRPr="00EF4C19">
              <w:rPr>
                <w:lang w:val="id-ID"/>
              </w:rPr>
              <w:t>Printout Bukti Pendaftaran Yudisium/Wisuda dengan foto berwarna yang diunggah (</w:t>
            </w:r>
            <w:r w:rsidRPr="00EF4C19">
              <w:rPr>
                <w:i/>
                <w:lang w:val="id-ID"/>
              </w:rPr>
              <w:t>harap mencermati ketentuan foto tsb, bisa dilihat di depan Subag Pendidikan atau melalui http://fik.uny.ac.id</w:t>
            </w:r>
            <w:r w:rsidRPr="00EF4C19">
              <w:rPr>
                <w:lang w:val="id-ID"/>
              </w:rPr>
              <w:t>)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 w:rsidRPr="00EF4C19">
              <w:rPr>
                <w:sz w:val="22"/>
                <w:szCs w:val="22"/>
                <w:lang w:val="id-ID"/>
              </w:rPr>
              <w:t>3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C97AAF" w:rsidP="00031CE3">
            <w:pPr>
              <w:jc w:val="center"/>
            </w:pPr>
            <w:r w:rsidRPr="00EF4C19">
              <w:rPr>
                <w:lang w:val="id-ID"/>
              </w:rPr>
              <w:t>2</w:t>
            </w:r>
            <w:r w:rsidRPr="00EF4C19"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</w:pPr>
            <w:proofErr w:type="spellStart"/>
            <w:r w:rsidRPr="00EF4C19">
              <w:t>Fotocopy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Dokumen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Hasil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Studi</w:t>
            </w:r>
            <w:proofErr w:type="spellEnd"/>
            <w:r w:rsidRPr="00EF4C19">
              <w:t xml:space="preserve"> yang </w:t>
            </w:r>
            <w:proofErr w:type="spellStart"/>
            <w:r w:rsidRPr="00EF4C19">
              <w:t>sudah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ada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Nilai</w:t>
            </w:r>
            <w:proofErr w:type="spellEnd"/>
            <w:r w:rsidRPr="00EF4C19">
              <w:t xml:space="preserve"> TAS</w:t>
            </w:r>
            <w:r w:rsidRPr="00EF4C19">
              <w:rPr>
                <w:lang w:val="id-ID"/>
              </w:rPr>
              <w:t xml:space="preserve"> dan sudah dilegalisir oleh Kasubag Pendidikan FIK UNY (</w:t>
            </w:r>
            <w:r w:rsidRPr="00EF4C19">
              <w:rPr>
                <w:i/>
                <w:lang w:val="id-ID"/>
              </w:rPr>
              <w:t xml:space="preserve">entri nilai TAS dengan admin  </w:t>
            </w:r>
            <w:r>
              <w:rPr>
                <w:i/>
                <w:lang w:val="id-ID"/>
              </w:rPr>
              <w:t>fakultas/</w:t>
            </w:r>
            <w:r w:rsidRPr="00EF4C19">
              <w:rPr>
                <w:i/>
                <w:lang w:val="id-ID"/>
              </w:rPr>
              <w:t>prodi masing-masing</w:t>
            </w:r>
            <w:r w:rsidRPr="00EF4C19">
              <w:rPr>
                <w:lang w:val="id-ID"/>
              </w:rPr>
              <w:t>)</w:t>
            </w:r>
            <w:r w:rsidRPr="00EF4C19">
              <w:t xml:space="preserve"> 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 w:rsidRPr="00EF4C19"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C97AAF" w:rsidP="00031CE3">
            <w:pPr>
              <w:jc w:val="center"/>
              <w:rPr>
                <w:lang w:val="id-ID"/>
              </w:rPr>
            </w:pPr>
            <w:r w:rsidRPr="00EF4C19">
              <w:rPr>
                <w:lang w:val="id-ID"/>
              </w:rPr>
              <w:t>3.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rPr>
                <w:lang w:val="id-ID"/>
              </w:rPr>
            </w:pPr>
            <w:proofErr w:type="spellStart"/>
            <w:r w:rsidRPr="00EF4C19">
              <w:t>Fotocopy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Ijasah</w:t>
            </w:r>
            <w:proofErr w:type="spellEnd"/>
            <w:r w:rsidRPr="00EF4C19">
              <w:t xml:space="preserve"> SLTA</w:t>
            </w:r>
            <w:r w:rsidRPr="00EF4C19">
              <w:rPr>
                <w:lang w:val="id-ID"/>
              </w:rPr>
              <w:t>/sederajat</w:t>
            </w:r>
            <w:r w:rsidRPr="00EF4C19">
              <w:t xml:space="preserve"> </w:t>
            </w:r>
            <w:proofErr w:type="spellStart"/>
            <w:r w:rsidRPr="00EF4C19">
              <w:t>atau</w:t>
            </w:r>
            <w:proofErr w:type="spellEnd"/>
            <w:r w:rsidRPr="00EF4C19">
              <w:t xml:space="preserve"> Diploma </w:t>
            </w:r>
            <w:r>
              <w:rPr>
                <w:lang w:val="id-ID"/>
              </w:rPr>
              <w:t>(</w:t>
            </w:r>
            <w:proofErr w:type="spellStart"/>
            <w:r w:rsidRPr="00C97AAF">
              <w:rPr>
                <w:i/>
              </w:rPr>
              <w:t>bagi</w:t>
            </w:r>
            <w:proofErr w:type="spellEnd"/>
            <w:r w:rsidRPr="00C97AAF">
              <w:rPr>
                <w:i/>
              </w:rPr>
              <w:t xml:space="preserve"> </w:t>
            </w:r>
            <w:proofErr w:type="spellStart"/>
            <w:r w:rsidRPr="00C97AAF">
              <w:rPr>
                <w:i/>
              </w:rPr>
              <w:t>mahasiswa</w:t>
            </w:r>
            <w:proofErr w:type="spellEnd"/>
            <w:r w:rsidRPr="00C97AAF">
              <w:rPr>
                <w:i/>
              </w:rPr>
              <w:t xml:space="preserve"> PKS</w:t>
            </w:r>
            <w:r>
              <w:rPr>
                <w:lang w:val="id-ID"/>
              </w:rPr>
              <w:t>)</w:t>
            </w:r>
            <w:r w:rsidRPr="00EF4C19">
              <w:rPr>
                <w:lang w:val="id-ID"/>
              </w:rPr>
              <w:t xml:space="preserve"> yang dilegalisir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 w:rsidRPr="00EF4C19"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040F1A" w:rsidP="00031C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C97AAF" w:rsidRPr="00EF4C19"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rPr>
                <w:lang w:val="id-ID"/>
              </w:rPr>
            </w:pPr>
            <w:r w:rsidRPr="00EF4C19">
              <w:rPr>
                <w:lang w:val="id-ID"/>
              </w:rPr>
              <w:t>Abstrak skripsi dalam bahasa Indonesia dan Inggris, ditandatangani Dosen Pembimbing dan Wakil Dekan I (</w:t>
            </w:r>
            <w:r w:rsidRPr="00EF4C19">
              <w:rPr>
                <w:i/>
                <w:lang w:val="id-ID"/>
              </w:rPr>
              <w:t>sebelum ditandatangani WDI harap dimintakan paraf Subag Pendidikan)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  <w:r w:rsidRPr="00EF4C19">
              <w:rPr>
                <w:sz w:val="22"/>
                <w:szCs w:val="22"/>
              </w:rPr>
              <w:t xml:space="preserve">1 </w:t>
            </w:r>
            <w:proofErr w:type="spellStart"/>
            <w:r w:rsidRPr="00EF4C19">
              <w:rPr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040F1A" w:rsidP="00031C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C97AAF"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</w:pPr>
            <w:r w:rsidRPr="00EF4C19">
              <w:rPr>
                <w:lang w:val="id-ID"/>
              </w:rPr>
              <w:t xml:space="preserve">Surat keterangan bebas Perpustakaan </w:t>
            </w:r>
            <w:r>
              <w:rPr>
                <w:lang w:val="id-ID"/>
              </w:rPr>
              <w:t xml:space="preserve">Perpustakaan </w:t>
            </w:r>
            <w:r w:rsidRPr="00EF4C19">
              <w:rPr>
                <w:lang w:val="id-ID"/>
              </w:rPr>
              <w:t>Fakultas (telah m</w:t>
            </w:r>
            <w:proofErr w:type="spellStart"/>
            <w:r w:rsidRPr="00EF4C19">
              <w:t>enyerahkan</w:t>
            </w:r>
            <w:proofErr w:type="spellEnd"/>
            <w:r w:rsidRPr="00EF4C19">
              <w:t xml:space="preserve"> </w:t>
            </w:r>
            <w:r w:rsidRPr="00EF4C19">
              <w:rPr>
                <w:lang w:val="id-ID"/>
              </w:rPr>
              <w:t xml:space="preserve">softcopy skripsi dalam bentuk pdf , </w:t>
            </w:r>
            <w:r w:rsidRPr="00EF4C19">
              <w:rPr>
                <w:b/>
                <w:lang w:val="id-ID"/>
              </w:rPr>
              <w:t>bagi mahasiswa yang nilai TAS-nya: A</w:t>
            </w:r>
            <w:r w:rsidRPr="00EF4C19">
              <w:t xml:space="preserve"> </w:t>
            </w:r>
            <w:r w:rsidRPr="00EF4C19">
              <w:rPr>
                <w:lang w:val="id-ID"/>
              </w:rPr>
              <w:t>ditambah s</w:t>
            </w:r>
            <w:proofErr w:type="spellStart"/>
            <w:r w:rsidRPr="00EF4C19">
              <w:t>kripsi</w:t>
            </w:r>
            <w:proofErr w:type="spellEnd"/>
            <w:r w:rsidRPr="00EF4C19">
              <w:t xml:space="preserve"> yang </w:t>
            </w:r>
            <w:proofErr w:type="spellStart"/>
            <w:r w:rsidRPr="00EF4C19">
              <w:t>dijilid</w:t>
            </w:r>
            <w:proofErr w:type="spellEnd"/>
            <w:r w:rsidRPr="00EF4C19">
              <w:t xml:space="preserve"> </w:t>
            </w:r>
            <w:r w:rsidRPr="00EF4C19">
              <w:rPr>
                <w:lang w:val="id-ID"/>
              </w:rPr>
              <w:t>karton warna kuning tua</w:t>
            </w:r>
            <w:r w:rsidRPr="00EF4C19">
              <w:t xml:space="preserve"> </w:t>
            </w:r>
            <w:r w:rsidRPr="00EF4C19">
              <w:rPr>
                <w:lang w:val="id-ID"/>
              </w:rPr>
              <w:t>1 eks), b</w:t>
            </w:r>
            <w:proofErr w:type="spellStart"/>
            <w:r w:rsidRPr="00EF4C19">
              <w:t>ebas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pinjam</w:t>
            </w:r>
            <w:proofErr w:type="spellEnd"/>
            <w:r w:rsidRPr="00EF4C19">
              <w:rPr>
                <w:lang w:val="id-ID"/>
              </w:rPr>
              <w:t>an</w:t>
            </w:r>
            <w:r w:rsidRPr="00EF4C19">
              <w:t xml:space="preserve"> </w:t>
            </w:r>
            <w:r w:rsidRPr="00EF4C19">
              <w:rPr>
                <w:lang w:val="id-ID"/>
              </w:rPr>
              <w:t>p</w:t>
            </w:r>
            <w:proofErr w:type="spellStart"/>
            <w:r w:rsidRPr="00EF4C19">
              <w:t>eralatan</w:t>
            </w:r>
            <w:proofErr w:type="spellEnd"/>
            <w:r w:rsidRPr="00EF4C19">
              <w:t xml:space="preserve"> </w:t>
            </w:r>
            <w:r w:rsidRPr="00EF4C19">
              <w:rPr>
                <w:lang w:val="id-ID"/>
              </w:rPr>
              <w:t>o</w:t>
            </w:r>
            <w:proofErr w:type="spellStart"/>
            <w:r w:rsidRPr="00EF4C19">
              <w:t>lahraga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dari</w:t>
            </w:r>
            <w:proofErr w:type="spellEnd"/>
            <w:r w:rsidRPr="00EF4C19">
              <w:t xml:space="preserve"> </w:t>
            </w:r>
            <w:r w:rsidRPr="00EF4C19">
              <w:rPr>
                <w:lang w:val="id-ID"/>
              </w:rPr>
              <w:t>g</w:t>
            </w:r>
            <w:proofErr w:type="spellStart"/>
            <w:r w:rsidRPr="00EF4C19">
              <w:t>udang</w:t>
            </w:r>
            <w:proofErr w:type="spellEnd"/>
            <w:r w:rsidRPr="00EF4C19">
              <w:rPr>
                <w:lang w:val="id-ID"/>
              </w:rPr>
              <w:t xml:space="preserve"> dan bebas lab Fisiologi/Anatomi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040F1A" w:rsidP="00031CE3">
            <w:pPr>
              <w:jc w:val="center"/>
            </w:pPr>
            <w:r>
              <w:rPr>
                <w:lang w:val="id-ID"/>
              </w:rPr>
              <w:t>6</w:t>
            </w:r>
            <w:r w:rsidR="00C97AAF" w:rsidRPr="00EF4C19"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  <w:rPr>
                <w:b/>
                <w:lang w:val="id-ID"/>
              </w:rPr>
            </w:pPr>
            <w:proofErr w:type="spellStart"/>
            <w:r w:rsidRPr="00EF4C19">
              <w:t>Surat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Keterangan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Bebas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Perpustakaan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Wates</w:t>
            </w:r>
            <w:proofErr w:type="spellEnd"/>
            <w:r w:rsidRPr="00EF4C19">
              <w:t xml:space="preserve"> (</w:t>
            </w:r>
            <w:proofErr w:type="spellStart"/>
            <w:r w:rsidRPr="00DD5815">
              <w:rPr>
                <w:i/>
              </w:rPr>
              <w:t>Bagi</w:t>
            </w:r>
            <w:proofErr w:type="spellEnd"/>
            <w:r w:rsidRPr="00DD5815">
              <w:rPr>
                <w:i/>
              </w:rPr>
              <w:t xml:space="preserve"> </w:t>
            </w:r>
            <w:proofErr w:type="spellStart"/>
            <w:r w:rsidRPr="00DD5815">
              <w:rPr>
                <w:i/>
              </w:rPr>
              <w:t>Mahasiswa</w:t>
            </w:r>
            <w:proofErr w:type="spellEnd"/>
            <w:r w:rsidRPr="00DD5815">
              <w:rPr>
                <w:i/>
              </w:rPr>
              <w:t xml:space="preserve"> </w:t>
            </w:r>
            <w:proofErr w:type="spellStart"/>
            <w:r w:rsidRPr="00DD5815">
              <w:rPr>
                <w:i/>
              </w:rPr>
              <w:t>Kampus</w:t>
            </w:r>
            <w:proofErr w:type="spellEnd"/>
            <w:r w:rsidRPr="00DD5815">
              <w:rPr>
                <w:i/>
              </w:rPr>
              <w:t xml:space="preserve"> </w:t>
            </w:r>
            <w:proofErr w:type="spellStart"/>
            <w:r w:rsidRPr="00DD5815">
              <w:rPr>
                <w:i/>
              </w:rPr>
              <w:t>Wates</w:t>
            </w:r>
            <w:proofErr w:type="spellEnd"/>
            <w:r w:rsidRPr="00EF4C19">
              <w:t>)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 w:rsidRPr="00EF4C19"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040F1A" w:rsidP="00031C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97AAF" w:rsidRPr="00EF4C19"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</w:pPr>
            <w:r w:rsidRPr="00EF4C19">
              <w:rPr>
                <w:b/>
                <w:lang w:val="id-ID"/>
              </w:rPr>
              <w:t>Khusus untuk Prodi PGSD Penjas dan PKS</w:t>
            </w:r>
            <w:r w:rsidRPr="00EF4C19">
              <w:rPr>
                <w:lang w:val="id-ID"/>
              </w:rPr>
              <w:t xml:space="preserve"> m</w:t>
            </w:r>
            <w:proofErr w:type="spellStart"/>
            <w:r w:rsidRPr="00EF4C19">
              <w:t>enyerahkan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Skripsi</w:t>
            </w:r>
            <w:proofErr w:type="spellEnd"/>
            <w:r w:rsidRPr="00EF4C19">
              <w:t xml:space="preserve"> </w:t>
            </w:r>
            <w:r w:rsidRPr="00EF4C19">
              <w:rPr>
                <w:lang w:val="id-ID"/>
              </w:rPr>
              <w:t xml:space="preserve">ke </w:t>
            </w:r>
            <w:proofErr w:type="spellStart"/>
            <w:r w:rsidRPr="00EF4C19">
              <w:t>Subag</w:t>
            </w:r>
            <w:proofErr w:type="spellEnd"/>
            <w:r w:rsidRPr="00EF4C19">
              <w:t xml:space="preserve"> </w:t>
            </w:r>
            <w:r w:rsidRPr="00EF4C19">
              <w:rPr>
                <w:lang w:val="id-ID"/>
              </w:rPr>
              <w:t>Pendidikan</w:t>
            </w:r>
            <w:r w:rsidRPr="00EF4C19">
              <w:t xml:space="preserve"> </w:t>
            </w:r>
            <w:r w:rsidRPr="00EF4C19">
              <w:rPr>
                <w:lang w:val="id-ID"/>
              </w:rPr>
              <w:t>FIK UNY 1 eks (</w:t>
            </w:r>
            <w:r w:rsidRPr="00EF4C19">
              <w:rPr>
                <w:b/>
                <w:lang w:val="id-ID"/>
              </w:rPr>
              <w:t>bagi mahasiswa yang nilai TAS</w:t>
            </w:r>
            <w:r>
              <w:rPr>
                <w:b/>
                <w:lang w:val="id-ID"/>
              </w:rPr>
              <w:t>-</w:t>
            </w:r>
            <w:r w:rsidRPr="00EF4C19">
              <w:rPr>
                <w:b/>
                <w:lang w:val="id-ID"/>
              </w:rPr>
              <w:t>nya: A</w:t>
            </w:r>
            <w:r w:rsidRPr="00EF4C19">
              <w:rPr>
                <w:lang w:val="id-ID"/>
              </w:rPr>
              <w:t>)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  <w:r w:rsidRPr="00EF4C19">
              <w:rPr>
                <w:sz w:val="22"/>
                <w:szCs w:val="22"/>
                <w:lang w:val="id-ID"/>
              </w:rPr>
              <w:t>1 eks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040F1A" w:rsidP="00031C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8</w:t>
            </w:r>
            <w:r w:rsidR="00C97AAF" w:rsidRPr="00EF4C19"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Tanda bukti telah menyerahkan biodata alumni dan biodata anggota ISORI</w:t>
            </w:r>
            <w:r w:rsidRPr="00EF4C19">
              <w:rPr>
                <w:lang w:val="id-ID"/>
              </w:rPr>
              <w:t xml:space="preserve"> dari</w:t>
            </w:r>
            <w:r w:rsidRPr="00EF4C19">
              <w:t xml:space="preserve"> </w:t>
            </w:r>
            <w:proofErr w:type="spellStart"/>
            <w:r w:rsidRPr="00EF4C19">
              <w:t>Subag</w:t>
            </w:r>
            <w:proofErr w:type="spellEnd"/>
            <w:r w:rsidRPr="00EF4C19">
              <w:t xml:space="preserve"> </w:t>
            </w:r>
            <w:proofErr w:type="spellStart"/>
            <w:r w:rsidRPr="00EF4C19">
              <w:t>Kemahasiswaan</w:t>
            </w:r>
            <w:proofErr w:type="spellEnd"/>
            <w:r w:rsidRPr="00EF4C19">
              <w:rPr>
                <w:lang w:val="id-ID"/>
              </w:rPr>
              <w:t xml:space="preserve"> FIK UNY 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 w:rsidRPr="00EF4C19"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Pr="00EF4C19" w:rsidRDefault="00040F1A" w:rsidP="00031C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  <w:r w:rsidR="00C97AAF"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  <w:rPr>
                <w:lang w:val="id-ID"/>
              </w:rPr>
            </w:pPr>
            <w:r w:rsidRPr="00EF4C19">
              <w:rPr>
                <w:lang w:val="id-ID"/>
              </w:rPr>
              <w:t>Bukti upload/tanda terima Artikel Skripsi (</w:t>
            </w:r>
            <w:r w:rsidRPr="00EF4C19">
              <w:rPr>
                <w:b/>
                <w:lang w:val="id-ID"/>
              </w:rPr>
              <w:t>e-jurnal</w:t>
            </w:r>
            <w:r w:rsidRPr="00EF4C19">
              <w:rPr>
                <w:lang w:val="id-ID"/>
              </w:rPr>
              <w:t xml:space="preserve">) dari Admin Prodi masing-masing. </w:t>
            </w:r>
          </w:p>
        </w:tc>
        <w:tc>
          <w:tcPr>
            <w:tcW w:w="993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 w:rsidRPr="00EF4C19">
              <w:rPr>
                <w:sz w:val="22"/>
                <w:szCs w:val="22"/>
              </w:rPr>
              <w:t xml:space="preserve">1 </w:t>
            </w:r>
            <w:proofErr w:type="spellStart"/>
            <w:r w:rsidRPr="00EF4C19">
              <w:rPr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  <w:tr w:rsidR="00C97AAF" w:rsidRPr="00EF4C19" w:rsidTr="00031CE3">
        <w:tc>
          <w:tcPr>
            <w:tcW w:w="709" w:type="dxa"/>
          </w:tcPr>
          <w:p w:rsidR="00C97AAF" w:rsidRDefault="00C97AAF" w:rsidP="00040F1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040F1A">
              <w:rPr>
                <w:lang w:val="id-ID"/>
              </w:rPr>
              <w:t>0</w:t>
            </w:r>
            <w:r>
              <w:rPr>
                <w:lang w:val="id-ID"/>
              </w:rPr>
              <w:t>.</w:t>
            </w:r>
          </w:p>
        </w:tc>
        <w:tc>
          <w:tcPr>
            <w:tcW w:w="7796" w:type="dxa"/>
          </w:tcPr>
          <w:p w:rsidR="00C97AAF" w:rsidRPr="00EF4C19" w:rsidRDefault="00C97AAF" w:rsidP="00031CE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Surat keterangan bebas administrasi dari WISMOR FIK UNY bagi mahasiswa yang </w:t>
            </w:r>
            <w:r w:rsidRPr="005E5DCB">
              <w:rPr>
                <w:b/>
                <w:lang w:val="id-ID"/>
              </w:rPr>
              <w:t>tinggal/pernah tinggal</w:t>
            </w:r>
            <w:r>
              <w:rPr>
                <w:lang w:val="id-ID"/>
              </w:rPr>
              <w:t xml:space="preserve"> di WISMOR</w:t>
            </w:r>
          </w:p>
        </w:tc>
        <w:tc>
          <w:tcPr>
            <w:tcW w:w="993" w:type="dxa"/>
          </w:tcPr>
          <w:p w:rsidR="00C97AAF" w:rsidRPr="00C97AAF" w:rsidRDefault="00C97AAF" w:rsidP="00031CE3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1150" w:type="dxa"/>
          </w:tcPr>
          <w:p w:rsidR="00C97AAF" w:rsidRPr="00EF4C19" w:rsidRDefault="00C97AAF" w:rsidP="00031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7AAF" w:rsidRPr="00F80BD6" w:rsidRDefault="00C97AAF" w:rsidP="00C97AAF">
      <w:pPr>
        <w:spacing w:line="360" w:lineRule="auto"/>
        <w:rPr>
          <w:b/>
          <w:bCs/>
          <w:u w:val="single"/>
          <w:lang w:val="id-ID"/>
        </w:rPr>
      </w:pPr>
    </w:p>
    <w:p w:rsidR="00C97AAF" w:rsidRPr="00F80BD6" w:rsidRDefault="00C97AAF" w:rsidP="00C97AAF">
      <w:pPr>
        <w:spacing w:line="360" w:lineRule="auto"/>
        <w:rPr>
          <w:b/>
          <w:bCs/>
          <w:u w:val="single"/>
          <w:lang w:val="id-ID"/>
        </w:rPr>
      </w:pPr>
      <w:r w:rsidRPr="00F80BD6">
        <w:rPr>
          <w:b/>
          <w:bCs/>
          <w:u w:val="single"/>
          <w:lang w:val="id-ID"/>
        </w:rPr>
        <w:t xml:space="preserve">Ketentuan: </w:t>
      </w:r>
    </w:p>
    <w:p w:rsidR="00C97AAF" w:rsidRPr="00F80BD6" w:rsidRDefault="00C97AAF" w:rsidP="00C97AAF">
      <w:pPr>
        <w:tabs>
          <w:tab w:val="left" w:pos="-1276"/>
        </w:tabs>
        <w:ind w:left="284" w:hanging="284"/>
        <w:rPr>
          <w:bCs/>
          <w:lang w:val="id-ID"/>
        </w:rPr>
      </w:pPr>
      <w:r w:rsidRPr="00F80BD6">
        <w:rPr>
          <w:bCs/>
          <w:lang w:val="id-ID"/>
        </w:rPr>
        <w:t xml:space="preserve">1. </w:t>
      </w:r>
      <w:r>
        <w:rPr>
          <w:bCs/>
          <w:lang w:val="id-ID"/>
        </w:rPr>
        <w:t xml:space="preserve"> </w:t>
      </w:r>
      <w:r w:rsidRPr="00F80BD6">
        <w:rPr>
          <w:lang w:val="id-ID"/>
        </w:rPr>
        <w:t xml:space="preserve">Semua berkas dimasukkan dalam </w:t>
      </w:r>
      <w:proofErr w:type="spellStart"/>
      <w:r w:rsidRPr="00F80BD6">
        <w:t>Stopmap</w:t>
      </w:r>
      <w:proofErr w:type="spellEnd"/>
      <w:r w:rsidRPr="00F80BD6">
        <w:t xml:space="preserve"> </w:t>
      </w:r>
      <w:proofErr w:type="spellStart"/>
      <w:r w:rsidRPr="00F80BD6">
        <w:t>Kuning</w:t>
      </w:r>
      <w:proofErr w:type="spellEnd"/>
      <w:r w:rsidRPr="00F80BD6">
        <w:t xml:space="preserve"> </w:t>
      </w:r>
      <w:r w:rsidRPr="00F80BD6">
        <w:rPr>
          <w:lang w:val="id-ID"/>
        </w:rPr>
        <w:t>logo UNY d</w:t>
      </w:r>
      <w:proofErr w:type="spellStart"/>
      <w:r w:rsidRPr="00F80BD6">
        <w:t>itulis</w:t>
      </w:r>
      <w:proofErr w:type="spellEnd"/>
      <w:r w:rsidRPr="00F80BD6">
        <w:t xml:space="preserve"> </w:t>
      </w:r>
      <w:proofErr w:type="spellStart"/>
      <w:r w:rsidRPr="00F80BD6">
        <w:t>Nama</w:t>
      </w:r>
      <w:proofErr w:type="spellEnd"/>
      <w:r w:rsidRPr="00F80BD6">
        <w:t>, N</w:t>
      </w:r>
      <w:r w:rsidRPr="00F80BD6">
        <w:rPr>
          <w:lang w:val="id-ID"/>
        </w:rPr>
        <w:t>IM</w:t>
      </w:r>
      <w:r w:rsidRPr="00F80BD6">
        <w:t xml:space="preserve">, Prodi </w:t>
      </w:r>
      <w:proofErr w:type="spellStart"/>
      <w:r w:rsidRPr="00F80BD6">
        <w:t>dan</w:t>
      </w:r>
      <w:proofErr w:type="spellEnd"/>
      <w:r w:rsidRPr="00F80BD6">
        <w:t xml:space="preserve"> </w:t>
      </w:r>
      <w:r w:rsidRPr="00F80BD6">
        <w:rPr>
          <w:lang w:val="id-ID"/>
        </w:rPr>
        <w:t>No. Hp/Telp Mahasiswa</w:t>
      </w:r>
      <w:r w:rsidRPr="00F80BD6">
        <w:rPr>
          <w:bCs/>
          <w:lang w:val="id-ID"/>
        </w:rPr>
        <w:t>.</w:t>
      </w:r>
    </w:p>
    <w:p w:rsidR="00C97AAF" w:rsidRPr="00F80BD6" w:rsidRDefault="00C97AAF" w:rsidP="00C97AAF">
      <w:pPr>
        <w:ind w:left="426" w:hanging="426"/>
        <w:rPr>
          <w:bCs/>
          <w:lang w:val="id-ID"/>
        </w:rPr>
      </w:pPr>
      <w:r w:rsidRPr="00F80BD6">
        <w:rPr>
          <w:bCs/>
          <w:lang w:val="id-ID"/>
        </w:rPr>
        <w:t xml:space="preserve">2. </w:t>
      </w:r>
      <w:r>
        <w:rPr>
          <w:bCs/>
          <w:lang w:val="id-ID"/>
        </w:rPr>
        <w:t xml:space="preserve"> </w:t>
      </w:r>
      <w:r w:rsidRPr="00F80BD6">
        <w:rPr>
          <w:bCs/>
          <w:lang w:val="id-ID"/>
        </w:rPr>
        <w:t xml:space="preserve">Cheklist persyaratan yudisium harap disertakan pada saat menyerahkan berkas yudisium ke Subag </w:t>
      </w:r>
      <w:r>
        <w:rPr>
          <w:bCs/>
          <w:lang w:val="id-ID"/>
        </w:rPr>
        <w:t>P</w:t>
      </w:r>
      <w:r w:rsidRPr="00F80BD6">
        <w:rPr>
          <w:bCs/>
          <w:lang w:val="id-ID"/>
        </w:rPr>
        <w:t>endidikan.</w:t>
      </w:r>
    </w:p>
    <w:p w:rsidR="00C97AAF" w:rsidRPr="00F80BD6" w:rsidRDefault="00C97AAF" w:rsidP="00C97AAF">
      <w:pPr>
        <w:ind w:left="284" w:hanging="284"/>
        <w:rPr>
          <w:bCs/>
          <w:lang w:val="id-ID"/>
        </w:rPr>
      </w:pPr>
      <w:r w:rsidRPr="00F80BD6">
        <w:rPr>
          <w:bCs/>
          <w:lang w:val="id-ID"/>
        </w:rPr>
        <w:t>3</w:t>
      </w:r>
      <w:r w:rsidRPr="00F80BD6">
        <w:t xml:space="preserve">. </w:t>
      </w:r>
      <w:r>
        <w:rPr>
          <w:lang w:val="id-ID"/>
        </w:rPr>
        <w:t xml:space="preserve"> </w:t>
      </w:r>
      <w:proofErr w:type="spellStart"/>
      <w:proofErr w:type="gramStart"/>
      <w:r w:rsidRPr="00F80BD6">
        <w:t>Peserta</w:t>
      </w:r>
      <w:proofErr w:type="spellEnd"/>
      <w:r w:rsidRPr="00F80BD6">
        <w:t xml:space="preserve"> </w:t>
      </w:r>
      <w:proofErr w:type="spellStart"/>
      <w:r w:rsidRPr="00F80BD6">
        <w:t>Yudisium</w:t>
      </w:r>
      <w:proofErr w:type="spellEnd"/>
      <w:r w:rsidRPr="00F80BD6">
        <w:t xml:space="preserve"> </w:t>
      </w:r>
      <w:r w:rsidRPr="00F80BD6">
        <w:rPr>
          <w:b/>
        </w:rPr>
        <w:t>WAJIB HADIR</w:t>
      </w:r>
      <w:r w:rsidRPr="00F80BD6">
        <w:t xml:space="preserve"> </w:t>
      </w:r>
      <w:proofErr w:type="spellStart"/>
      <w:r w:rsidRPr="00F80BD6">
        <w:t>pada</w:t>
      </w:r>
      <w:proofErr w:type="spellEnd"/>
      <w:r w:rsidRPr="00F80BD6">
        <w:t xml:space="preserve"> </w:t>
      </w:r>
      <w:proofErr w:type="spellStart"/>
      <w:r w:rsidRPr="00F80BD6">
        <w:t>Upacara</w:t>
      </w:r>
      <w:proofErr w:type="spellEnd"/>
      <w:r w:rsidRPr="00F80BD6">
        <w:t xml:space="preserve"> </w:t>
      </w:r>
      <w:proofErr w:type="spellStart"/>
      <w:r w:rsidRPr="00F80BD6">
        <w:t>Yudisium</w:t>
      </w:r>
      <w:proofErr w:type="spellEnd"/>
      <w:r w:rsidRPr="00F80BD6">
        <w:rPr>
          <w:lang w:val="id-ID"/>
        </w:rPr>
        <w:t>.</w:t>
      </w:r>
      <w:proofErr w:type="gramEnd"/>
      <w:r w:rsidRPr="00F80BD6">
        <w:rPr>
          <w:lang w:val="id-ID"/>
        </w:rPr>
        <w:t xml:space="preserve"> </w:t>
      </w:r>
      <w:proofErr w:type="spellStart"/>
      <w:r w:rsidRPr="00F80BD6">
        <w:t>Apabila</w:t>
      </w:r>
      <w:proofErr w:type="spellEnd"/>
      <w:r w:rsidRPr="00F80BD6">
        <w:t xml:space="preserve"> </w:t>
      </w:r>
      <w:proofErr w:type="spellStart"/>
      <w:r w:rsidRPr="00F80BD6">
        <w:t>tidak</w:t>
      </w:r>
      <w:proofErr w:type="spellEnd"/>
      <w:r w:rsidRPr="00F80BD6">
        <w:t xml:space="preserve"> </w:t>
      </w:r>
      <w:proofErr w:type="spellStart"/>
      <w:r w:rsidRPr="00F80BD6">
        <w:t>hadir</w:t>
      </w:r>
      <w:proofErr w:type="spellEnd"/>
      <w:r w:rsidRPr="00F80BD6">
        <w:t xml:space="preserve"> </w:t>
      </w:r>
      <w:proofErr w:type="spellStart"/>
      <w:r w:rsidRPr="00F80BD6">
        <w:t>pada</w:t>
      </w:r>
      <w:proofErr w:type="spellEnd"/>
      <w:r w:rsidRPr="00F80BD6">
        <w:t xml:space="preserve"> </w:t>
      </w:r>
      <w:proofErr w:type="spellStart"/>
      <w:r w:rsidRPr="00F80BD6">
        <w:t>saat</w:t>
      </w:r>
      <w:proofErr w:type="spellEnd"/>
      <w:r w:rsidRPr="00F80BD6">
        <w:t xml:space="preserve"> </w:t>
      </w:r>
      <w:proofErr w:type="spellStart"/>
      <w:r w:rsidRPr="00F80BD6">
        <w:t>Upacara</w:t>
      </w:r>
      <w:proofErr w:type="spellEnd"/>
      <w:r w:rsidRPr="00F80BD6">
        <w:t xml:space="preserve"> </w:t>
      </w:r>
      <w:proofErr w:type="spellStart"/>
      <w:r w:rsidRPr="00F80BD6">
        <w:t>Yudisium</w:t>
      </w:r>
      <w:proofErr w:type="spellEnd"/>
      <w:r w:rsidRPr="00F80BD6">
        <w:t xml:space="preserve">, </w:t>
      </w:r>
      <w:r w:rsidRPr="00F80BD6">
        <w:rPr>
          <w:lang w:val="id-ID"/>
        </w:rPr>
        <w:t xml:space="preserve">maka yudisium/kelulusan </w:t>
      </w:r>
      <w:proofErr w:type="gramStart"/>
      <w:r w:rsidRPr="00F80BD6">
        <w:rPr>
          <w:lang w:val="id-ID"/>
        </w:rPr>
        <w:t>akan</w:t>
      </w:r>
      <w:proofErr w:type="gramEnd"/>
      <w:r w:rsidRPr="00F80BD6">
        <w:rPr>
          <w:lang w:val="id-ID"/>
        </w:rPr>
        <w:t xml:space="preserve"> ditunda pada bulan berikutnya</w:t>
      </w:r>
      <w:r w:rsidRPr="00F80BD6">
        <w:t>.</w:t>
      </w:r>
    </w:p>
    <w:p w:rsidR="00C97AAF" w:rsidRPr="00F80BD6" w:rsidRDefault="00C97AAF" w:rsidP="00C97AAF">
      <w:pPr>
        <w:ind w:left="284" w:hanging="284"/>
        <w:rPr>
          <w:bCs/>
          <w:lang w:val="id-ID"/>
        </w:rPr>
      </w:pPr>
      <w:r w:rsidRPr="00F80BD6">
        <w:rPr>
          <w:bCs/>
          <w:lang w:val="id-ID"/>
        </w:rPr>
        <w:t>4</w:t>
      </w:r>
      <w:r w:rsidRPr="00F80BD6">
        <w:t xml:space="preserve">.  </w:t>
      </w:r>
      <w:r w:rsidRPr="00F80BD6">
        <w:rPr>
          <w:lang w:val="id-ID"/>
        </w:rPr>
        <w:t xml:space="preserve">Peserta yudisium diwajibkan </w:t>
      </w:r>
      <w:r w:rsidRPr="00F80BD6">
        <w:t xml:space="preserve">: </w:t>
      </w:r>
    </w:p>
    <w:p w:rsidR="00C97AAF" w:rsidRPr="00F80BD6" w:rsidRDefault="00C97AAF" w:rsidP="00C97AAF">
      <w:pPr>
        <w:ind w:left="567" w:hanging="283"/>
        <w:jc w:val="both"/>
        <w:rPr>
          <w:lang w:val="id-ID"/>
        </w:rPr>
      </w:pPr>
      <w:r w:rsidRPr="00F80BD6">
        <w:rPr>
          <w:lang w:val="id-ID"/>
        </w:rPr>
        <w:t>a.</w:t>
      </w:r>
      <w:r w:rsidRPr="00F80BD6">
        <w:t xml:space="preserve"> </w:t>
      </w:r>
      <w:proofErr w:type="spellStart"/>
      <w:r w:rsidRPr="00F80BD6">
        <w:t>Pria</w:t>
      </w:r>
      <w:proofErr w:type="spellEnd"/>
      <w:r w:rsidRPr="00F80BD6">
        <w:rPr>
          <w:lang w:val="id-ID"/>
        </w:rPr>
        <w:t xml:space="preserve"> berpakaian: c</w:t>
      </w:r>
      <w:proofErr w:type="spellStart"/>
      <w:r w:rsidRPr="00F80BD6">
        <w:t>elana</w:t>
      </w:r>
      <w:proofErr w:type="spellEnd"/>
      <w:r w:rsidRPr="00F80BD6">
        <w:t xml:space="preserve"> </w:t>
      </w:r>
      <w:r w:rsidRPr="00F80BD6">
        <w:rPr>
          <w:lang w:val="id-ID"/>
        </w:rPr>
        <w:t>hitam</w:t>
      </w:r>
      <w:r w:rsidRPr="00F80BD6">
        <w:t xml:space="preserve">, </w:t>
      </w:r>
      <w:r w:rsidRPr="00F80BD6">
        <w:rPr>
          <w:lang w:val="id-ID"/>
        </w:rPr>
        <w:t>kemeja</w:t>
      </w:r>
      <w:r w:rsidRPr="00F80BD6">
        <w:t xml:space="preserve"> </w:t>
      </w:r>
      <w:proofErr w:type="spellStart"/>
      <w:r w:rsidRPr="00F80BD6">
        <w:t>putih</w:t>
      </w:r>
      <w:proofErr w:type="spellEnd"/>
      <w:r w:rsidRPr="00F80BD6">
        <w:t xml:space="preserve"> </w:t>
      </w:r>
      <w:proofErr w:type="spellStart"/>
      <w:r w:rsidRPr="00F80BD6">
        <w:t>lengan</w:t>
      </w:r>
      <w:proofErr w:type="spellEnd"/>
      <w:r w:rsidRPr="00F80BD6">
        <w:t xml:space="preserve"> </w:t>
      </w:r>
      <w:proofErr w:type="spellStart"/>
      <w:r w:rsidRPr="00F80BD6">
        <w:t>panjang</w:t>
      </w:r>
      <w:proofErr w:type="spellEnd"/>
      <w:r w:rsidRPr="00F80BD6">
        <w:rPr>
          <w:lang w:val="id-ID"/>
        </w:rPr>
        <w:t xml:space="preserve">, </w:t>
      </w:r>
      <w:proofErr w:type="spellStart"/>
      <w:r w:rsidRPr="00F80BD6">
        <w:t>berdasi</w:t>
      </w:r>
      <w:proofErr w:type="spellEnd"/>
      <w:r w:rsidRPr="00F80BD6">
        <w:rPr>
          <w:lang w:val="id-ID"/>
        </w:rPr>
        <w:t xml:space="preserve"> hitam dan bersepatu (bukan sepatu olahraga)</w:t>
      </w:r>
      <w:r w:rsidR="00040F1A">
        <w:rPr>
          <w:lang w:val="id-ID"/>
        </w:rPr>
        <w:t>, memakai jas almamater.</w:t>
      </w:r>
    </w:p>
    <w:p w:rsidR="00C97AAF" w:rsidRPr="00F80BD6" w:rsidRDefault="00C97AAF" w:rsidP="00040F1A">
      <w:pPr>
        <w:ind w:left="567" w:hanging="283"/>
        <w:jc w:val="both"/>
        <w:rPr>
          <w:lang w:val="id-ID"/>
        </w:rPr>
      </w:pPr>
      <w:r w:rsidRPr="00F80BD6">
        <w:rPr>
          <w:lang w:val="id-ID"/>
        </w:rPr>
        <w:t>b.</w:t>
      </w:r>
      <w:r w:rsidRPr="00F80BD6">
        <w:t xml:space="preserve"> </w:t>
      </w:r>
      <w:proofErr w:type="spellStart"/>
      <w:r w:rsidRPr="00F80BD6">
        <w:t>Wanita</w:t>
      </w:r>
      <w:proofErr w:type="spellEnd"/>
      <w:r w:rsidRPr="00F80BD6">
        <w:rPr>
          <w:lang w:val="id-ID"/>
        </w:rPr>
        <w:t xml:space="preserve"> berpakaian: rok panjang hitam, kemeja putih lengan panjang, jilbab putih, berdasi hitam (bagi yang tidak berjilbab) dan bersepatu (bukan sepatu olahraga)</w:t>
      </w:r>
      <w:r w:rsidR="00040F1A">
        <w:rPr>
          <w:lang w:val="id-ID"/>
        </w:rPr>
        <w:t>, memakai jas almamater.</w:t>
      </w:r>
    </w:p>
    <w:p w:rsidR="00C97AAF" w:rsidRPr="00F80BD6" w:rsidRDefault="00C97AAF" w:rsidP="00C97AAF">
      <w:pPr>
        <w:ind w:left="567" w:hanging="283"/>
        <w:jc w:val="both"/>
        <w:rPr>
          <w:lang w:val="id-ID"/>
        </w:rPr>
      </w:pPr>
      <w:r w:rsidRPr="00F80BD6">
        <w:rPr>
          <w:lang w:val="id-ID"/>
        </w:rPr>
        <w:t>c. Membawa alat tulis (ballpoint) warna hitam.</w:t>
      </w:r>
    </w:p>
    <w:p w:rsidR="00C97AAF" w:rsidRPr="00F80BD6" w:rsidRDefault="00C97AAF" w:rsidP="00C97AAF">
      <w:pPr>
        <w:ind w:left="426" w:hanging="426"/>
        <w:rPr>
          <w:bCs/>
          <w:lang w:val="id-ID"/>
        </w:rPr>
      </w:pPr>
    </w:p>
    <w:p w:rsidR="00CC509E" w:rsidRDefault="00CC509E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040F1A" w:rsidRDefault="00040F1A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040F1A" w:rsidRDefault="00040F1A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040F1A" w:rsidRDefault="00040F1A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040F1A" w:rsidRDefault="00040F1A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200C31" w:rsidRDefault="00200C31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200C31" w:rsidRDefault="00200C31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200C31" w:rsidRDefault="00200C31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040F1A" w:rsidRDefault="00040F1A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CC509E" w:rsidRDefault="00CC509E" w:rsidP="00C97AAF">
      <w:pPr>
        <w:ind w:left="426" w:hanging="426"/>
        <w:rPr>
          <w:bCs/>
          <w:i/>
          <w:sz w:val="20"/>
          <w:szCs w:val="20"/>
          <w:lang w:val="id-ID"/>
        </w:rPr>
      </w:pPr>
    </w:p>
    <w:p w:rsidR="00CC509E" w:rsidRPr="00CC509E" w:rsidRDefault="00CC509E" w:rsidP="00CC509E">
      <w:pPr>
        <w:pStyle w:val="Title"/>
        <w:ind w:left="1560"/>
        <w:rPr>
          <w:b w:val="0"/>
          <w:sz w:val="28"/>
          <w:szCs w:val="28"/>
        </w:rPr>
      </w:pPr>
      <w:r w:rsidRPr="00CC509E">
        <w:rPr>
          <w:b w:val="0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5715</wp:posOffset>
            </wp:positionV>
            <wp:extent cx="876300" cy="825500"/>
            <wp:effectExtent l="19050" t="0" r="0" b="0"/>
            <wp:wrapNone/>
            <wp:docPr id="1" name="Picture 2" descr="LOGO-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09E">
        <w:rPr>
          <w:b w:val="0"/>
          <w:sz w:val="28"/>
          <w:szCs w:val="28"/>
        </w:rPr>
        <w:t xml:space="preserve">KEMENTERIAN </w:t>
      </w:r>
      <w:r w:rsidRPr="00CC509E">
        <w:rPr>
          <w:b w:val="0"/>
          <w:sz w:val="28"/>
          <w:szCs w:val="28"/>
          <w:lang w:val="id-ID"/>
        </w:rPr>
        <w:t>RISET, TEKNOLOGI, DAN PENDIDIKAN TINGGI</w:t>
      </w:r>
    </w:p>
    <w:p w:rsidR="00CC509E" w:rsidRPr="005E2BC3" w:rsidRDefault="00CC509E" w:rsidP="00CC509E">
      <w:pPr>
        <w:ind w:left="1620"/>
        <w:jc w:val="center"/>
        <w:rPr>
          <w:sz w:val="28"/>
          <w:szCs w:val="28"/>
        </w:rPr>
      </w:pPr>
      <w:r w:rsidRPr="005E2BC3">
        <w:rPr>
          <w:sz w:val="28"/>
          <w:szCs w:val="28"/>
        </w:rPr>
        <w:t>UNIVERSITAS NEGERI YOGYAKARTA</w:t>
      </w:r>
    </w:p>
    <w:p w:rsidR="00CC509E" w:rsidRPr="005E2BC3" w:rsidRDefault="00CC509E" w:rsidP="00CC509E">
      <w:pPr>
        <w:pStyle w:val="Heading1"/>
        <w:ind w:left="1620"/>
        <w:rPr>
          <w:b/>
          <w:sz w:val="28"/>
          <w:szCs w:val="28"/>
        </w:rPr>
      </w:pPr>
      <w:r w:rsidRPr="005E2BC3">
        <w:rPr>
          <w:b/>
          <w:sz w:val="28"/>
          <w:szCs w:val="28"/>
        </w:rPr>
        <w:t>FAKULTAS ILMU KEOLAHRAGAAN</w:t>
      </w:r>
    </w:p>
    <w:p w:rsidR="00CC509E" w:rsidRPr="005E2BC3" w:rsidRDefault="00CC509E" w:rsidP="00CC509E">
      <w:pPr>
        <w:pBdr>
          <w:bottom w:val="single" w:sz="18" w:space="1" w:color="auto"/>
        </w:pBdr>
        <w:jc w:val="center"/>
        <w:rPr>
          <w:sz w:val="20"/>
          <w:szCs w:val="20"/>
          <w:lang w:val="id-ID"/>
        </w:rPr>
      </w:pPr>
      <w:r w:rsidRPr="005E2BC3">
        <w:rPr>
          <w:sz w:val="20"/>
          <w:szCs w:val="20"/>
          <w:lang w:val="id-ID"/>
        </w:rPr>
        <w:t xml:space="preserve">                         </w:t>
      </w:r>
      <w:proofErr w:type="spellStart"/>
      <w:proofErr w:type="gramStart"/>
      <w:r w:rsidRPr="005E2BC3">
        <w:rPr>
          <w:sz w:val="20"/>
          <w:szCs w:val="20"/>
        </w:rPr>
        <w:t>Alamat</w:t>
      </w:r>
      <w:proofErr w:type="spellEnd"/>
      <w:r w:rsidRPr="005E2BC3">
        <w:rPr>
          <w:sz w:val="20"/>
          <w:szCs w:val="20"/>
        </w:rPr>
        <w:t xml:space="preserve"> :</w:t>
      </w:r>
      <w:proofErr w:type="gramEnd"/>
      <w:r w:rsidRPr="005E2BC3">
        <w:rPr>
          <w:sz w:val="20"/>
          <w:szCs w:val="20"/>
        </w:rPr>
        <w:t xml:space="preserve"> Jl. </w:t>
      </w:r>
      <w:proofErr w:type="spellStart"/>
      <w:r w:rsidRPr="005E2BC3">
        <w:rPr>
          <w:sz w:val="20"/>
          <w:szCs w:val="20"/>
        </w:rPr>
        <w:t>Kolombo</w:t>
      </w:r>
      <w:proofErr w:type="spellEnd"/>
      <w:r w:rsidRPr="005E2BC3">
        <w:rPr>
          <w:sz w:val="20"/>
          <w:szCs w:val="20"/>
        </w:rPr>
        <w:t xml:space="preserve"> </w:t>
      </w:r>
      <w:r w:rsidRPr="005E2BC3">
        <w:rPr>
          <w:sz w:val="20"/>
          <w:szCs w:val="20"/>
          <w:lang w:val="id-ID"/>
        </w:rPr>
        <w:t>N</w:t>
      </w:r>
      <w:r w:rsidRPr="005E2BC3">
        <w:rPr>
          <w:sz w:val="20"/>
          <w:szCs w:val="20"/>
        </w:rPr>
        <w:t>o. 1</w:t>
      </w:r>
      <w:r w:rsidRPr="005E2BC3">
        <w:rPr>
          <w:sz w:val="20"/>
          <w:szCs w:val="20"/>
          <w:lang w:val="id-ID"/>
        </w:rPr>
        <w:t xml:space="preserve"> Yogyakarta 55281, T</w:t>
      </w:r>
      <w:proofErr w:type="spellStart"/>
      <w:r w:rsidRPr="005E2BC3">
        <w:rPr>
          <w:sz w:val="20"/>
          <w:szCs w:val="20"/>
        </w:rPr>
        <w:t>elp</w:t>
      </w:r>
      <w:proofErr w:type="spellEnd"/>
      <w:r w:rsidRPr="005E2BC3">
        <w:rPr>
          <w:sz w:val="20"/>
          <w:szCs w:val="20"/>
        </w:rPr>
        <w:t xml:space="preserve">. </w:t>
      </w:r>
      <w:r w:rsidRPr="005E2BC3">
        <w:rPr>
          <w:sz w:val="20"/>
          <w:szCs w:val="20"/>
          <w:lang w:val="id-ID"/>
        </w:rPr>
        <w:t xml:space="preserve">(0274) </w:t>
      </w:r>
      <w:r w:rsidRPr="005E2BC3">
        <w:rPr>
          <w:sz w:val="20"/>
          <w:szCs w:val="20"/>
        </w:rPr>
        <w:t xml:space="preserve">513092, 586168 </w:t>
      </w:r>
      <w:proofErr w:type="spellStart"/>
      <w:r w:rsidRPr="005E2BC3">
        <w:rPr>
          <w:sz w:val="20"/>
          <w:szCs w:val="20"/>
        </w:rPr>
        <w:t>psw</w:t>
      </w:r>
      <w:proofErr w:type="spellEnd"/>
      <w:r w:rsidRPr="005E2BC3">
        <w:rPr>
          <w:sz w:val="20"/>
          <w:szCs w:val="20"/>
        </w:rPr>
        <w:t xml:space="preserve"> 544</w:t>
      </w:r>
      <w:r w:rsidRPr="005E2BC3">
        <w:rPr>
          <w:sz w:val="20"/>
          <w:szCs w:val="20"/>
          <w:lang w:val="id-ID"/>
        </w:rPr>
        <w:t xml:space="preserve"> </w:t>
      </w:r>
    </w:p>
    <w:p w:rsidR="00CC509E" w:rsidRPr="006A094A" w:rsidRDefault="00CC509E" w:rsidP="00CC509E">
      <w:pPr>
        <w:pBdr>
          <w:bottom w:val="single" w:sz="18" w:space="1" w:color="auto"/>
        </w:pBdr>
        <w:jc w:val="center"/>
        <w:rPr>
          <w:sz w:val="16"/>
          <w:szCs w:val="16"/>
        </w:rPr>
      </w:pPr>
      <w:r w:rsidRPr="005E2BC3">
        <w:rPr>
          <w:sz w:val="20"/>
          <w:szCs w:val="20"/>
          <w:lang w:val="id-ID"/>
        </w:rPr>
        <w:t xml:space="preserve">                             Website: http://fik.uny.ac.id,  E-mail : humas_fik@uny.ac.id</w:t>
      </w:r>
    </w:p>
    <w:p w:rsidR="00CC509E" w:rsidRDefault="00CC509E" w:rsidP="00CC509E">
      <w:pPr>
        <w:pStyle w:val="Title"/>
        <w:jc w:val="left"/>
        <w:rPr>
          <w:b w:val="0"/>
          <w:sz w:val="24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Nomor :            /UN34.16/F/201</w:t>
      </w:r>
      <w:r w:rsidR="00040F1A">
        <w:rPr>
          <w:b w:val="0"/>
          <w:sz w:val="22"/>
          <w:szCs w:val="22"/>
          <w:lang w:val="id-ID"/>
        </w:rPr>
        <w:t>8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Yang bertandatangan di bawah ini menerangkan dengan sesungguhnya bahwa:</w:t>
      </w:r>
    </w:p>
    <w:p w:rsidR="00CC509E" w:rsidRPr="00F21C4E" w:rsidRDefault="00CC509E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Nama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CC509E" w:rsidRPr="00F21C4E" w:rsidRDefault="00CC509E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NIM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CC509E" w:rsidRPr="00F21C4E" w:rsidRDefault="00CC509E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Program Studi</w:t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CC509E" w:rsidRPr="00F21C4E" w:rsidRDefault="00CC509E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Alamat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 xml:space="preserve">Benar-benar telah bebas dari pinjaman : </w:t>
      </w:r>
      <w:r w:rsidRPr="00F21C4E">
        <w:rPr>
          <w:sz w:val="22"/>
          <w:szCs w:val="22"/>
          <w:lang w:val="id-ID"/>
        </w:rPr>
        <w:t>Perpustakaan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 xml:space="preserve">Yogyakarta,  ..................               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Pengelola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......................................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NIP. .............................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Nomor :            /UN34.16/F/201</w:t>
      </w:r>
      <w:r w:rsidR="00040F1A">
        <w:rPr>
          <w:b w:val="0"/>
          <w:sz w:val="22"/>
          <w:szCs w:val="22"/>
          <w:lang w:val="id-ID"/>
        </w:rPr>
        <w:t>8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Yang bertandatangan di bawah ini menerangkan dengan sesungguhnya bahwa: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Nama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NIM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Program Studi</w:t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Alamat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 xml:space="preserve">Benar-benar telah bebas dari pinjaman : </w:t>
      </w:r>
      <w:r w:rsidRPr="00F21C4E">
        <w:rPr>
          <w:sz w:val="22"/>
          <w:szCs w:val="22"/>
          <w:lang w:val="id-ID"/>
        </w:rPr>
        <w:t>Alat-alat olahraga (gudang)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 xml:space="preserve">Yogyakarta,  ..................               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Pengelola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......................................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NIP. .............................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Nomor :            /UN34.16/F/201</w:t>
      </w:r>
      <w:r w:rsidR="00040F1A">
        <w:rPr>
          <w:b w:val="0"/>
          <w:sz w:val="22"/>
          <w:szCs w:val="22"/>
          <w:lang w:val="id-ID"/>
        </w:rPr>
        <w:t>8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Yang bertandatangan di bawah ini menerangkan dengan sesungguhnya bahwa: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Nama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NIM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Program Studi</w:t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040F1A" w:rsidRPr="00F21C4E" w:rsidRDefault="00040F1A" w:rsidP="00040F1A">
      <w:pPr>
        <w:pStyle w:val="Title"/>
        <w:spacing w:line="360" w:lineRule="auto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>Alamat</w:t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: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 xml:space="preserve">Benar-benar telah bebas dari pinjaman : </w:t>
      </w:r>
      <w:r w:rsidRPr="00F21C4E">
        <w:rPr>
          <w:sz w:val="22"/>
          <w:szCs w:val="22"/>
          <w:lang w:val="id-ID"/>
        </w:rPr>
        <w:t>Alat-alat laboratorium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 xml:space="preserve">Yogyakarta,  ..................               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Pengelola</w:t>
      </w: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</w:p>
    <w:p w:rsidR="00CC509E" w:rsidRPr="00F21C4E" w:rsidRDefault="00CC509E" w:rsidP="00CC509E">
      <w:pPr>
        <w:pStyle w:val="Title"/>
        <w:jc w:val="left"/>
        <w:rPr>
          <w:b w:val="0"/>
          <w:sz w:val="22"/>
          <w:szCs w:val="22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......................................</w:t>
      </w:r>
    </w:p>
    <w:p w:rsidR="00CC509E" w:rsidRPr="00283EF3" w:rsidRDefault="00CC509E" w:rsidP="0005465B">
      <w:pPr>
        <w:pStyle w:val="Title"/>
        <w:jc w:val="left"/>
        <w:rPr>
          <w:b w:val="0"/>
          <w:lang w:val="id-ID"/>
        </w:rPr>
      </w:pP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</w:r>
      <w:r w:rsidRPr="00F21C4E">
        <w:rPr>
          <w:b w:val="0"/>
          <w:sz w:val="22"/>
          <w:szCs w:val="22"/>
          <w:lang w:val="id-ID"/>
        </w:rPr>
        <w:tab/>
        <w:t>NIP. .............................</w:t>
      </w:r>
      <w:bookmarkStart w:id="0" w:name="_GoBack"/>
      <w:bookmarkEnd w:id="0"/>
    </w:p>
    <w:sectPr w:rsidR="00CC509E" w:rsidRPr="00283EF3" w:rsidSect="0044301A">
      <w:pgSz w:w="12242" w:h="18722" w:code="25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69" w:rsidRDefault="00212869" w:rsidP="006654E4">
      <w:r>
        <w:separator/>
      </w:r>
    </w:p>
  </w:endnote>
  <w:endnote w:type="continuationSeparator" w:id="0">
    <w:p w:rsidR="00212869" w:rsidRDefault="00212869" w:rsidP="0066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69" w:rsidRDefault="00212869" w:rsidP="006654E4">
      <w:r>
        <w:separator/>
      </w:r>
    </w:p>
  </w:footnote>
  <w:footnote w:type="continuationSeparator" w:id="0">
    <w:p w:rsidR="00212869" w:rsidRDefault="00212869" w:rsidP="0066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D1"/>
    <w:multiLevelType w:val="hybridMultilevel"/>
    <w:tmpl w:val="BF3CEFC6"/>
    <w:lvl w:ilvl="0" w:tplc="0421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21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C96BCD"/>
    <w:multiLevelType w:val="hybridMultilevel"/>
    <w:tmpl w:val="AD923E0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07A3"/>
    <w:multiLevelType w:val="hybridMultilevel"/>
    <w:tmpl w:val="5D98294A"/>
    <w:lvl w:ilvl="0" w:tplc="B8424D6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497"/>
    <w:multiLevelType w:val="hybridMultilevel"/>
    <w:tmpl w:val="417A7824"/>
    <w:lvl w:ilvl="0" w:tplc="874C0B20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D2529A0"/>
    <w:multiLevelType w:val="hybridMultilevel"/>
    <w:tmpl w:val="36A240CC"/>
    <w:lvl w:ilvl="0" w:tplc="CA1E6B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770384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F5C0A97"/>
    <w:multiLevelType w:val="hybridMultilevel"/>
    <w:tmpl w:val="0068E2C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77E6"/>
    <w:multiLevelType w:val="hybridMultilevel"/>
    <w:tmpl w:val="E82A1C7E"/>
    <w:lvl w:ilvl="0" w:tplc="0421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47652F"/>
    <w:multiLevelType w:val="hybridMultilevel"/>
    <w:tmpl w:val="FBD269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861"/>
    <w:multiLevelType w:val="hybridMultilevel"/>
    <w:tmpl w:val="AE1AB996"/>
    <w:lvl w:ilvl="0" w:tplc="B8424D6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42172D00"/>
    <w:multiLevelType w:val="hybridMultilevel"/>
    <w:tmpl w:val="32E030E8"/>
    <w:lvl w:ilvl="0" w:tplc="B8424D6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F2A69"/>
    <w:multiLevelType w:val="hybridMultilevel"/>
    <w:tmpl w:val="CA387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120F3"/>
    <w:multiLevelType w:val="hybridMultilevel"/>
    <w:tmpl w:val="959C104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0617D"/>
    <w:multiLevelType w:val="hybridMultilevel"/>
    <w:tmpl w:val="73BC74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4B2257"/>
    <w:multiLevelType w:val="hybridMultilevel"/>
    <w:tmpl w:val="4FF4C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714F0"/>
    <w:multiLevelType w:val="hybridMultilevel"/>
    <w:tmpl w:val="6D584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D1DA9"/>
    <w:multiLevelType w:val="hybridMultilevel"/>
    <w:tmpl w:val="375C4A3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60C00"/>
    <w:multiLevelType w:val="hybridMultilevel"/>
    <w:tmpl w:val="1110115C"/>
    <w:lvl w:ilvl="0" w:tplc="4610585A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shadow on="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4F"/>
    <w:rsid w:val="00014D4F"/>
    <w:rsid w:val="000176A3"/>
    <w:rsid w:val="00024258"/>
    <w:rsid w:val="00040F1A"/>
    <w:rsid w:val="0005465B"/>
    <w:rsid w:val="000657B0"/>
    <w:rsid w:val="00086C63"/>
    <w:rsid w:val="00086C68"/>
    <w:rsid w:val="00091C77"/>
    <w:rsid w:val="00093CE0"/>
    <w:rsid w:val="00095D09"/>
    <w:rsid w:val="0009659F"/>
    <w:rsid w:val="00096D65"/>
    <w:rsid w:val="000A2A32"/>
    <w:rsid w:val="000B7335"/>
    <w:rsid w:val="000B7E72"/>
    <w:rsid w:val="000C6F80"/>
    <w:rsid w:val="000D0FB8"/>
    <w:rsid w:val="000F13A9"/>
    <w:rsid w:val="000F44F7"/>
    <w:rsid w:val="001031C8"/>
    <w:rsid w:val="00104845"/>
    <w:rsid w:val="00104846"/>
    <w:rsid w:val="0011275D"/>
    <w:rsid w:val="001153FC"/>
    <w:rsid w:val="00115E7D"/>
    <w:rsid w:val="00120E3D"/>
    <w:rsid w:val="00125D45"/>
    <w:rsid w:val="0013115D"/>
    <w:rsid w:val="00131C63"/>
    <w:rsid w:val="00146CB6"/>
    <w:rsid w:val="00152D03"/>
    <w:rsid w:val="00160A5C"/>
    <w:rsid w:val="00162689"/>
    <w:rsid w:val="00172F0C"/>
    <w:rsid w:val="001822D9"/>
    <w:rsid w:val="0018286A"/>
    <w:rsid w:val="00182E12"/>
    <w:rsid w:val="00184FCD"/>
    <w:rsid w:val="001928F4"/>
    <w:rsid w:val="001B2941"/>
    <w:rsid w:val="001E0748"/>
    <w:rsid w:val="001E549D"/>
    <w:rsid w:val="00200C31"/>
    <w:rsid w:val="00212869"/>
    <w:rsid w:val="002310BC"/>
    <w:rsid w:val="00231126"/>
    <w:rsid w:val="00241238"/>
    <w:rsid w:val="00253A7C"/>
    <w:rsid w:val="00277F61"/>
    <w:rsid w:val="00283EF3"/>
    <w:rsid w:val="002A0762"/>
    <w:rsid w:val="002A33B4"/>
    <w:rsid w:val="002A5BBD"/>
    <w:rsid w:val="002B3A56"/>
    <w:rsid w:val="002B3A84"/>
    <w:rsid w:val="002E2165"/>
    <w:rsid w:val="002E76D4"/>
    <w:rsid w:val="003017A7"/>
    <w:rsid w:val="003028D9"/>
    <w:rsid w:val="00305AF9"/>
    <w:rsid w:val="0031018F"/>
    <w:rsid w:val="00315906"/>
    <w:rsid w:val="00323263"/>
    <w:rsid w:val="00327AA4"/>
    <w:rsid w:val="0033509A"/>
    <w:rsid w:val="003500EE"/>
    <w:rsid w:val="00353E21"/>
    <w:rsid w:val="0035646D"/>
    <w:rsid w:val="003567F0"/>
    <w:rsid w:val="0036367B"/>
    <w:rsid w:val="00374FCE"/>
    <w:rsid w:val="00385BB0"/>
    <w:rsid w:val="00387368"/>
    <w:rsid w:val="00392BEC"/>
    <w:rsid w:val="003974DD"/>
    <w:rsid w:val="003A2E31"/>
    <w:rsid w:val="003A455A"/>
    <w:rsid w:val="003A58FA"/>
    <w:rsid w:val="003A6ED6"/>
    <w:rsid w:val="003B38B7"/>
    <w:rsid w:val="003B38F6"/>
    <w:rsid w:val="003B7BB2"/>
    <w:rsid w:val="003C61C6"/>
    <w:rsid w:val="003D5832"/>
    <w:rsid w:val="003D5D9D"/>
    <w:rsid w:val="003D6F08"/>
    <w:rsid w:val="003D74FB"/>
    <w:rsid w:val="003F6350"/>
    <w:rsid w:val="003F74BA"/>
    <w:rsid w:val="00407D2C"/>
    <w:rsid w:val="004119B9"/>
    <w:rsid w:val="0041706C"/>
    <w:rsid w:val="0044301A"/>
    <w:rsid w:val="004508B9"/>
    <w:rsid w:val="00451773"/>
    <w:rsid w:val="0045244F"/>
    <w:rsid w:val="00463CE7"/>
    <w:rsid w:val="00483A62"/>
    <w:rsid w:val="00484BD8"/>
    <w:rsid w:val="00490585"/>
    <w:rsid w:val="00495219"/>
    <w:rsid w:val="004974DD"/>
    <w:rsid w:val="004A76B6"/>
    <w:rsid w:val="004A7E2C"/>
    <w:rsid w:val="004B0D19"/>
    <w:rsid w:val="004C1E4D"/>
    <w:rsid w:val="004E176F"/>
    <w:rsid w:val="004F0965"/>
    <w:rsid w:val="004F230E"/>
    <w:rsid w:val="004F6338"/>
    <w:rsid w:val="00513ADC"/>
    <w:rsid w:val="0051756F"/>
    <w:rsid w:val="0052660C"/>
    <w:rsid w:val="00536D68"/>
    <w:rsid w:val="00550B50"/>
    <w:rsid w:val="0056753A"/>
    <w:rsid w:val="0057386F"/>
    <w:rsid w:val="00590977"/>
    <w:rsid w:val="005945BE"/>
    <w:rsid w:val="005A068B"/>
    <w:rsid w:val="005C0530"/>
    <w:rsid w:val="005C16B7"/>
    <w:rsid w:val="005C19D2"/>
    <w:rsid w:val="005E04B5"/>
    <w:rsid w:val="005E5DCB"/>
    <w:rsid w:val="0060309E"/>
    <w:rsid w:val="00605520"/>
    <w:rsid w:val="00607041"/>
    <w:rsid w:val="00611D3D"/>
    <w:rsid w:val="00613E27"/>
    <w:rsid w:val="006150D4"/>
    <w:rsid w:val="00625F95"/>
    <w:rsid w:val="006357D8"/>
    <w:rsid w:val="00636E6B"/>
    <w:rsid w:val="006434F6"/>
    <w:rsid w:val="00657D9F"/>
    <w:rsid w:val="0066078F"/>
    <w:rsid w:val="00660E79"/>
    <w:rsid w:val="006650B7"/>
    <w:rsid w:val="006654E4"/>
    <w:rsid w:val="006740E8"/>
    <w:rsid w:val="006802D9"/>
    <w:rsid w:val="00682F5A"/>
    <w:rsid w:val="00687577"/>
    <w:rsid w:val="006974B5"/>
    <w:rsid w:val="006A341F"/>
    <w:rsid w:val="006A5E88"/>
    <w:rsid w:val="006B1299"/>
    <w:rsid w:val="006B191F"/>
    <w:rsid w:val="006C1FE5"/>
    <w:rsid w:val="006C7168"/>
    <w:rsid w:val="006D5FD4"/>
    <w:rsid w:val="006F2DE4"/>
    <w:rsid w:val="006F47A7"/>
    <w:rsid w:val="00703205"/>
    <w:rsid w:val="00704D7F"/>
    <w:rsid w:val="007055F1"/>
    <w:rsid w:val="0071538C"/>
    <w:rsid w:val="0072004F"/>
    <w:rsid w:val="00722BCC"/>
    <w:rsid w:val="00723515"/>
    <w:rsid w:val="00731028"/>
    <w:rsid w:val="007329A1"/>
    <w:rsid w:val="00737BD5"/>
    <w:rsid w:val="007412A9"/>
    <w:rsid w:val="007505DF"/>
    <w:rsid w:val="0075138F"/>
    <w:rsid w:val="00754E73"/>
    <w:rsid w:val="00761526"/>
    <w:rsid w:val="00761694"/>
    <w:rsid w:val="00762C04"/>
    <w:rsid w:val="0077412A"/>
    <w:rsid w:val="0077683B"/>
    <w:rsid w:val="007770AC"/>
    <w:rsid w:val="007824AA"/>
    <w:rsid w:val="00782909"/>
    <w:rsid w:val="00794457"/>
    <w:rsid w:val="00796EDC"/>
    <w:rsid w:val="007A2510"/>
    <w:rsid w:val="007B48BF"/>
    <w:rsid w:val="007C230D"/>
    <w:rsid w:val="007E61C4"/>
    <w:rsid w:val="008019E4"/>
    <w:rsid w:val="00805617"/>
    <w:rsid w:val="00810E7B"/>
    <w:rsid w:val="00816503"/>
    <w:rsid w:val="00816581"/>
    <w:rsid w:val="008261A7"/>
    <w:rsid w:val="00830F70"/>
    <w:rsid w:val="00840475"/>
    <w:rsid w:val="00842C0B"/>
    <w:rsid w:val="00844D56"/>
    <w:rsid w:val="008556E0"/>
    <w:rsid w:val="008701F5"/>
    <w:rsid w:val="008738B9"/>
    <w:rsid w:val="00873CB4"/>
    <w:rsid w:val="00873DA2"/>
    <w:rsid w:val="008746F2"/>
    <w:rsid w:val="00884A5F"/>
    <w:rsid w:val="0089728A"/>
    <w:rsid w:val="008A4073"/>
    <w:rsid w:val="008B0CFD"/>
    <w:rsid w:val="008B10F5"/>
    <w:rsid w:val="008B6619"/>
    <w:rsid w:val="008B6EBE"/>
    <w:rsid w:val="008F51AA"/>
    <w:rsid w:val="008F7110"/>
    <w:rsid w:val="00903134"/>
    <w:rsid w:val="00917203"/>
    <w:rsid w:val="00922BF8"/>
    <w:rsid w:val="009238EE"/>
    <w:rsid w:val="00930C8F"/>
    <w:rsid w:val="00934666"/>
    <w:rsid w:val="00934D97"/>
    <w:rsid w:val="0093660B"/>
    <w:rsid w:val="00941081"/>
    <w:rsid w:val="00942E1C"/>
    <w:rsid w:val="00951DDB"/>
    <w:rsid w:val="00961AB9"/>
    <w:rsid w:val="00985EF2"/>
    <w:rsid w:val="009908D6"/>
    <w:rsid w:val="00996AE5"/>
    <w:rsid w:val="00997157"/>
    <w:rsid w:val="009A25E5"/>
    <w:rsid w:val="009E4E8E"/>
    <w:rsid w:val="009E4EE4"/>
    <w:rsid w:val="009E50EB"/>
    <w:rsid w:val="009F5AAD"/>
    <w:rsid w:val="009F613C"/>
    <w:rsid w:val="009F76F3"/>
    <w:rsid w:val="00A110CD"/>
    <w:rsid w:val="00A12F91"/>
    <w:rsid w:val="00A214A2"/>
    <w:rsid w:val="00A263F3"/>
    <w:rsid w:val="00A31E54"/>
    <w:rsid w:val="00A32F85"/>
    <w:rsid w:val="00A368C9"/>
    <w:rsid w:val="00A4472B"/>
    <w:rsid w:val="00A5540A"/>
    <w:rsid w:val="00A55DCC"/>
    <w:rsid w:val="00A57354"/>
    <w:rsid w:val="00A57DB1"/>
    <w:rsid w:val="00A86F75"/>
    <w:rsid w:val="00A92707"/>
    <w:rsid w:val="00AC0257"/>
    <w:rsid w:val="00AC0404"/>
    <w:rsid w:val="00AD792A"/>
    <w:rsid w:val="00AF5915"/>
    <w:rsid w:val="00AF5963"/>
    <w:rsid w:val="00AF7919"/>
    <w:rsid w:val="00AF7AB2"/>
    <w:rsid w:val="00B05290"/>
    <w:rsid w:val="00B075A3"/>
    <w:rsid w:val="00B4243A"/>
    <w:rsid w:val="00B43424"/>
    <w:rsid w:val="00B519C7"/>
    <w:rsid w:val="00B53E2A"/>
    <w:rsid w:val="00B80918"/>
    <w:rsid w:val="00B8491A"/>
    <w:rsid w:val="00B87A3F"/>
    <w:rsid w:val="00B97ED1"/>
    <w:rsid w:val="00BB702B"/>
    <w:rsid w:val="00BC067C"/>
    <w:rsid w:val="00BD7064"/>
    <w:rsid w:val="00BE1F4D"/>
    <w:rsid w:val="00BE7FB1"/>
    <w:rsid w:val="00BF12E9"/>
    <w:rsid w:val="00BF2AF5"/>
    <w:rsid w:val="00BF7288"/>
    <w:rsid w:val="00BF7A2C"/>
    <w:rsid w:val="00C01ADA"/>
    <w:rsid w:val="00C03FB4"/>
    <w:rsid w:val="00C067FA"/>
    <w:rsid w:val="00C070A3"/>
    <w:rsid w:val="00C2091E"/>
    <w:rsid w:val="00C24666"/>
    <w:rsid w:val="00C259B5"/>
    <w:rsid w:val="00C32F0D"/>
    <w:rsid w:val="00C34E85"/>
    <w:rsid w:val="00C35EAB"/>
    <w:rsid w:val="00C437E4"/>
    <w:rsid w:val="00C52F23"/>
    <w:rsid w:val="00C6300D"/>
    <w:rsid w:val="00C73E41"/>
    <w:rsid w:val="00C748AD"/>
    <w:rsid w:val="00C94D0C"/>
    <w:rsid w:val="00C97AAF"/>
    <w:rsid w:val="00CB2344"/>
    <w:rsid w:val="00CB2B76"/>
    <w:rsid w:val="00CC509E"/>
    <w:rsid w:val="00CD28C2"/>
    <w:rsid w:val="00CD6CA9"/>
    <w:rsid w:val="00CF54E7"/>
    <w:rsid w:val="00CF64DB"/>
    <w:rsid w:val="00CF7FA7"/>
    <w:rsid w:val="00D02D74"/>
    <w:rsid w:val="00D030EE"/>
    <w:rsid w:val="00D07CAB"/>
    <w:rsid w:val="00D13431"/>
    <w:rsid w:val="00D16F1C"/>
    <w:rsid w:val="00D235F4"/>
    <w:rsid w:val="00D30466"/>
    <w:rsid w:val="00D3113F"/>
    <w:rsid w:val="00D47636"/>
    <w:rsid w:val="00D55420"/>
    <w:rsid w:val="00D61BAB"/>
    <w:rsid w:val="00D66217"/>
    <w:rsid w:val="00D6676E"/>
    <w:rsid w:val="00D76752"/>
    <w:rsid w:val="00D8002C"/>
    <w:rsid w:val="00D84FF8"/>
    <w:rsid w:val="00D96820"/>
    <w:rsid w:val="00DA287F"/>
    <w:rsid w:val="00DB6FC4"/>
    <w:rsid w:val="00DC23FD"/>
    <w:rsid w:val="00DC3BFA"/>
    <w:rsid w:val="00DD1DAB"/>
    <w:rsid w:val="00DD40A4"/>
    <w:rsid w:val="00DD5815"/>
    <w:rsid w:val="00DF574A"/>
    <w:rsid w:val="00DF70B1"/>
    <w:rsid w:val="00E035C3"/>
    <w:rsid w:val="00E05CDE"/>
    <w:rsid w:val="00E12440"/>
    <w:rsid w:val="00E14ED1"/>
    <w:rsid w:val="00E47E12"/>
    <w:rsid w:val="00E6174C"/>
    <w:rsid w:val="00E65EA9"/>
    <w:rsid w:val="00E852BC"/>
    <w:rsid w:val="00E85C0D"/>
    <w:rsid w:val="00E9034F"/>
    <w:rsid w:val="00E93637"/>
    <w:rsid w:val="00EA0918"/>
    <w:rsid w:val="00EA1C3F"/>
    <w:rsid w:val="00EA4081"/>
    <w:rsid w:val="00EB7079"/>
    <w:rsid w:val="00ED4F9F"/>
    <w:rsid w:val="00EE5590"/>
    <w:rsid w:val="00EF4C19"/>
    <w:rsid w:val="00EF7F7E"/>
    <w:rsid w:val="00F061AD"/>
    <w:rsid w:val="00F06FF4"/>
    <w:rsid w:val="00F10B17"/>
    <w:rsid w:val="00F21C4E"/>
    <w:rsid w:val="00F240CA"/>
    <w:rsid w:val="00F37A04"/>
    <w:rsid w:val="00F52ECC"/>
    <w:rsid w:val="00F679EE"/>
    <w:rsid w:val="00F73AC0"/>
    <w:rsid w:val="00F76BDF"/>
    <w:rsid w:val="00F77E5F"/>
    <w:rsid w:val="00F80BD6"/>
    <w:rsid w:val="00F971F3"/>
    <w:rsid w:val="00FB0C58"/>
    <w:rsid w:val="00FB3249"/>
    <w:rsid w:val="00FB7C36"/>
    <w:rsid w:val="00FC32CA"/>
    <w:rsid w:val="00FD2EE9"/>
    <w:rsid w:val="00FE1C28"/>
    <w:rsid w:val="00FF2F3F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shadow on="t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2C0B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42C0B"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42C0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2C0B"/>
    <w:pPr>
      <w:spacing w:line="360" w:lineRule="auto"/>
      <w:ind w:left="360"/>
      <w:jc w:val="both"/>
    </w:pPr>
  </w:style>
  <w:style w:type="paragraph" w:styleId="Title">
    <w:name w:val="Title"/>
    <w:basedOn w:val="Normal"/>
    <w:link w:val="TitleChar"/>
    <w:qFormat/>
    <w:rsid w:val="00842C0B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65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5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E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C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36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3EF3"/>
    <w:rPr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283EF3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2C0B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42C0B"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42C0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2C0B"/>
    <w:pPr>
      <w:spacing w:line="360" w:lineRule="auto"/>
      <w:ind w:left="360"/>
      <w:jc w:val="both"/>
    </w:pPr>
  </w:style>
  <w:style w:type="paragraph" w:styleId="Title">
    <w:name w:val="Title"/>
    <w:basedOn w:val="Normal"/>
    <w:link w:val="TitleChar"/>
    <w:qFormat/>
    <w:rsid w:val="00842C0B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65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5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E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C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36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3EF3"/>
    <w:rPr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283EF3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8E2F-0993-450E-8425-7129C85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PERSYARATAN YUDISIUM</vt:lpstr>
    </vt:vector>
  </TitlesOfParts>
  <Company>Yogyakarta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PERSYARATAN YUDISIUM</dc:title>
  <dc:creator>Microsoft Corp.</dc:creator>
  <cp:lastModifiedBy>user</cp:lastModifiedBy>
  <cp:revision>5</cp:revision>
  <cp:lastPrinted>2018-03-09T02:05:00Z</cp:lastPrinted>
  <dcterms:created xsi:type="dcterms:W3CDTF">2018-03-09T02:05:00Z</dcterms:created>
  <dcterms:modified xsi:type="dcterms:W3CDTF">2018-03-09T02:39:00Z</dcterms:modified>
</cp:coreProperties>
</file>